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C0FBA9" w14:textId="38F704CD" w:rsidR="00AC3364" w:rsidRDefault="00AC3364" w:rsidP="008C0858">
      <w:pPr>
        <w:pStyle w:val="Heading1"/>
        <w:rPr>
          <w:rFonts w:cstheme="minorHAnsi"/>
          <w:sz w:val="48"/>
          <w:szCs w:val="48"/>
        </w:rPr>
      </w:pPr>
      <w:r w:rsidRPr="00ED2DFD">
        <w:rPr>
          <w:rFonts w:cstheme="minorHAnsi"/>
          <w:sz w:val="48"/>
          <w:szCs w:val="48"/>
        </w:rPr>
        <w:t xml:space="preserve">Affirmationen aus </w:t>
      </w:r>
      <w:r w:rsidR="0086456A">
        <w:rPr>
          <w:rFonts w:cstheme="minorHAnsi"/>
          <w:sz w:val="48"/>
          <w:szCs w:val="48"/>
        </w:rPr>
        <w:t>„</w:t>
      </w:r>
      <w:r w:rsidR="00A65D88" w:rsidRPr="00ED2DFD">
        <w:rPr>
          <w:rFonts w:cstheme="minorHAnsi"/>
          <w:sz w:val="48"/>
          <w:szCs w:val="48"/>
        </w:rPr>
        <w:t>Die ICH BIN Diskurse</w:t>
      </w:r>
      <w:r w:rsidR="0086456A">
        <w:rPr>
          <w:rFonts w:cstheme="minorHAnsi"/>
          <w:sz w:val="48"/>
          <w:szCs w:val="48"/>
        </w:rPr>
        <w:t>“</w:t>
      </w:r>
      <w:r w:rsidR="00A65D88" w:rsidRPr="00ED2DFD">
        <w:rPr>
          <w:rFonts w:cstheme="minorHAnsi"/>
          <w:sz w:val="48"/>
          <w:szCs w:val="48"/>
        </w:rPr>
        <w:t xml:space="preserve"> vom Aufgestiegenen Meister Saint Germain</w:t>
      </w:r>
    </w:p>
    <w:p w14:paraId="24BAF955" w14:textId="77777777" w:rsidR="00A43974" w:rsidRDefault="00A43974" w:rsidP="00A43974"/>
    <w:p w14:paraId="2950BFF6" w14:textId="77777777" w:rsidR="00CB215B" w:rsidRPr="00CB215B" w:rsidRDefault="00CB215B" w:rsidP="00CB215B">
      <w:pPr>
        <w:rPr>
          <w:b/>
          <w:bCs/>
        </w:rPr>
      </w:pPr>
      <w:r w:rsidRPr="00CB215B">
        <w:rPr>
          <w:b/>
          <w:bCs/>
        </w:rPr>
        <w:t>Vorbemerkung</w:t>
      </w:r>
    </w:p>
    <w:p w14:paraId="19E10C7F" w14:textId="77777777" w:rsidR="00CB215B" w:rsidRPr="00CB215B" w:rsidRDefault="00CB215B" w:rsidP="00CB215B">
      <w:r w:rsidRPr="00CB215B">
        <w:t xml:space="preserve">Die vielen I AM Affirmationen, die in den ICH BIN-Diskursen enthalten sind, werden meist gar nicht ausreichend gewürdigt, wenn man nur das Buch mit den Diskursen zur Hand hat. Diesem Missstand abzuhelfen sind hier alle darin enthaltenen Affirmationen (und ein paar andere wichtige Sätze) aufgelistet. </w:t>
      </w:r>
    </w:p>
    <w:p w14:paraId="69A92C97" w14:textId="77777777" w:rsidR="00CB215B" w:rsidRPr="00CB215B" w:rsidRDefault="00CB215B" w:rsidP="00CB215B">
      <w:r w:rsidRPr="00CB215B">
        <w:t>Man kann damit vielfältig arbeiten. Der Phantasie sind keine Grenzen gesetzt. Man kann die Affirmationen in Sets von 3, 7, 12 oder mehr Affirmationen, aufteilen, auf die man sich nacheinander konzentriert. Auch das Beschreiben von Karteikarten mit einer Affirmation und die Rückseite mit erläuternden Angaben aus dem Text wäre denkbar. Auf der Vorderseite steht die Affirmation und da oft im Text noch eine Erklärung zur Anwendung vorhanden ist, schreibt man diese auf der Rückseite. Falls im Text keine weitere Erklärung zur Affirmation vorhanden ist, steht auf der Rückseite ein mehr oder weniger passendes Zitat aus Gebrauchsanweisung-Reihe mit Stellenangabe.</w:t>
      </w:r>
    </w:p>
    <w:p w14:paraId="1A208F80" w14:textId="77777777" w:rsidR="00CB215B" w:rsidRPr="00CB215B" w:rsidRDefault="00CB215B" w:rsidP="00CB215B">
      <w:r w:rsidRPr="00CB215B">
        <w:t>Ganz Eifrige werden diese Karten von einer spezialisierten Druckerei für Spielkarten drucken lassen ...</w:t>
      </w:r>
    </w:p>
    <w:p w14:paraId="6E2DD187" w14:textId="77777777" w:rsidR="00CB215B" w:rsidRPr="00CB215B" w:rsidRDefault="00CB215B" w:rsidP="00CB215B">
      <w:r w:rsidRPr="00CB215B">
        <w:t>Man kann sich jede Woche eine Affirmation (bzw. ein Set) vornehmen, mit der man in dieser Woche intensiv arbeitet.</w:t>
      </w:r>
    </w:p>
    <w:p w14:paraId="6ECC1270" w14:textId="77777777" w:rsidR="00CB215B" w:rsidRPr="00CB215B" w:rsidRDefault="00CB215B" w:rsidP="00CB215B">
      <w:pPr>
        <w:rPr>
          <w:b/>
          <w:bCs/>
        </w:rPr>
      </w:pPr>
      <w:r w:rsidRPr="00CB215B">
        <w:t>Noch ein kleiner Tipp: Je nach Stimmungslage und spirituellem Hintergrund kann man das „I AM“ in den Affirmationen und Sätzen auch durch „Gott“, „OM“ oder etwas anderem individuell Geeignetem ersetzen.</w:t>
      </w:r>
    </w:p>
    <w:p w14:paraId="25EC5032" w14:textId="77777777" w:rsidR="00CB215B" w:rsidRPr="00CB215B" w:rsidRDefault="00CB215B" w:rsidP="00CB215B">
      <w:pPr>
        <w:rPr>
          <w:b/>
          <w:bCs/>
        </w:rPr>
      </w:pPr>
    </w:p>
    <w:p w14:paraId="75CD4B3A" w14:textId="77777777" w:rsidR="00CB215B" w:rsidRPr="00CB215B" w:rsidRDefault="00CB215B" w:rsidP="00CB215B">
      <w:r w:rsidRPr="00CB215B">
        <w:rPr>
          <w:b/>
          <w:bCs/>
        </w:rPr>
        <w:t xml:space="preserve">Beispiel: </w:t>
      </w:r>
      <w:r w:rsidRPr="00CB215B">
        <w:t>Aus  „ICH BIN“ die Wiederauferstehung und das Leben wird dadurch:</w:t>
      </w:r>
    </w:p>
    <w:p w14:paraId="5FCBF1B2" w14:textId="77777777" w:rsidR="00CB215B" w:rsidRPr="00CB215B" w:rsidRDefault="00CB215B" w:rsidP="00CB215B"/>
    <w:p w14:paraId="2E041CCC" w14:textId="77777777" w:rsidR="00CB215B" w:rsidRPr="00CB215B" w:rsidRDefault="00CB215B" w:rsidP="00CB215B">
      <w:r w:rsidRPr="00CB215B">
        <w:t>Gott ist die Wiederauferstehung und das Leben.</w:t>
      </w:r>
    </w:p>
    <w:p w14:paraId="6ED17D7F" w14:textId="77777777" w:rsidR="00CB215B" w:rsidRPr="00CB215B" w:rsidRDefault="00CB215B" w:rsidP="00CB215B"/>
    <w:p w14:paraId="75C86499" w14:textId="77777777" w:rsidR="00CB215B" w:rsidRPr="00CB215B" w:rsidRDefault="00CB215B" w:rsidP="00CB215B">
      <w:r w:rsidRPr="00CB215B">
        <w:t>„OM“ ist die Wiederauferstehung und das Leben.</w:t>
      </w:r>
    </w:p>
    <w:p w14:paraId="23C83E57" w14:textId="77777777" w:rsidR="00CB215B" w:rsidRPr="00CB215B" w:rsidRDefault="00CB215B" w:rsidP="00CB215B"/>
    <w:p w14:paraId="540C53B7" w14:textId="77777777" w:rsidR="00CB215B" w:rsidRPr="00CB215B" w:rsidRDefault="00CB215B" w:rsidP="00CB215B">
      <w:r w:rsidRPr="00CB215B">
        <w:t>„OM“ eignet sich besonders gut, wenn man den OM-Klang hört und spürt.</w:t>
      </w:r>
    </w:p>
    <w:p w14:paraId="44A15A77" w14:textId="77F47196" w:rsidR="00CB215B" w:rsidRDefault="00CB215B" w:rsidP="00CB215B">
      <w:r w:rsidRPr="00CB215B">
        <w:br w:type="page"/>
      </w:r>
    </w:p>
    <w:p w14:paraId="2A1DC727" w14:textId="3FF5977A" w:rsidR="00BF255B" w:rsidRPr="00ED2DFD" w:rsidRDefault="00E54634" w:rsidP="008C0858">
      <w:pPr>
        <w:pStyle w:val="Heading1"/>
        <w:rPr>
          <w:rFonts w:cstheme="minorHAnsi"/>
        </w:rPr>
      </w:pPr>
      <w:r w:rsidRPr="00ED2DFD">
        <w:rPr>
          <w:rFonts w:cstheme="minorHAnsi"/>
        </w:rPr>
        <w:lastRenderedPageBreak/>
        <w:t xml:space="preserve">Diskurs </w:t>
      </w:r>
      <w:r w:rsidR="00BF255B" w:rsidRPr="00ED2DFD">
        <w:rPr>
          <w:rFonts w:cstheme="minorHAnsi"/>
        </w:rPr>
        <w:t>1</w:t>
      </w:r>
    </w:p>
    <w:p w14:paraId="4AE550E6" w14:textId="77777777" w:rsidR="00BF255B" w:rsidRDefault="00BF255B" w:rsidP="002A5D92">
      <w:r>
        <w:t>„Ich lebe, bewege mich und habe mein Sein und allen äußeren Ausdruck in der vollen Fülle Gottes, die sich in jedem Augenblick manifestiert.“</w:t>
      </w:r>
    </w:p>
    <w:p w14:paraId="5A5D5614" w14:textId="77777777" w:rsidR="00BF255B" w:rsidRDefault="00BF255B" w:rsidP="002A5D92">
      <w:r>
        <w:t xml:space="preserve">„Ich nehme keine Bedingungen von irgendjemandem oder irgendetwas über mich an, außer von Gott – dem Guten, und ‚ICH BIN‘ immer Gott befohlen.“ </w:t>
      </w:r>
    </w:p>
    <w:p w14:paraId="7E0B84AD" w14:textId="2ACE9532" w:rsidR="00F2608A" w:rsidRDefault="00F2608A" w:rsidP="008C0858">
      <w:pPr>
        <w:pStyle w:val="Heading1"/>
      </w:pPr>
      <w:r>
        <w:t>Diskurs 2</w:t>
      </w:r>
    </w:p>
    <w:p w14:paraId="67016C6F" w14:textId="285272D1" w:rsidR="00BF255B" w:rsidRDefault="00BF255B" w:rsidP="008C0858">
      <w:pPr>
        <w:pStyle w:val="NormalWeb"/>
      </w:pPr>
    </w:p>
    <w:p w14:paraId="3CA9D4A3" w14:textId="552B8D49" w:rsidR="00BF255B" w:rsidRDefault="00BF255B" w:rsidP="002A5D92">
      <w:r>
        <w:t>„ICH BIN die Auferstehung und das Leben</w:t>
      </w:r>
      <w:r w:rsidR="00A43974">
        <w:t>.</w:t>
      </w:r>
      <w:r>
        <w:t>“</w:t>
      </w:r>
    </w:p>
    <w:p w14:paraId="5A4F43C9" w14:textId="77777777" w:rsidR="00BF255B" w:rsidRDefault="00BF255B" w:rsidP="002A5D92">
      <w:r>
        <w:t>„Ich selbst kann nichts tun. Es ist der Vater im Innern – das ‚ICH BIN‘ –, der die Werke vollbringt.“</w:t>
      </w:r>
    </w:p>
    <w:p w14:paraId="2DE8564E" w14:textId="597B668E" w:rsidR="00BF255B" w:rsidRDefault="00BF255B" w:rsidP="002A5D92">
      <w:r>
        <w:t>„‚ICH BIN‘ der Weg, das Leben und die Wahrheit</w:t>
      </w:r>
      <w:r w:rsidR="006D48E8">
        <w:t>.</w:t>
      </w:r>
      <w:r>
        <w:t>“</w:t>
      </w:r>
    </w:p>
    <w:p w14:paraId="4543B179" w14:textId="77777777" w:rsidR="00BF255B" w:rsidRDefault="00BF255B" w:rsidP="002A5D92">
      <w:r>
        <w:t> </w:t>
      </w:r>
    </w:p>
    <w:p w14:paraId="50FC3F34" w14:textId="77777777" w:rsidR="00BF255B" w:rsidRDefault="00BF255B" w:rsidP="002A5D92">
      <w:r>
        <w:t>„‚ICH BIN‘ das Licht, das jeden Menschen erleuchtet, der in die Welt kommt“.</w:t>
      </w:r>
    </w:p>
    <w:p w14:paraId="78119C55" w14:textId="2F4DDF47" w:rsidR="00BF255B" w:rsidRDefault="00BF255B" w:rsidP="002A5D92">
      <w:r>
        <w:t>„ICH BIN die offene Tür, die niemand verschließen kann</w:t>
      </w:r>
      <w:r w:rsidR="006D48E8">
        <w:t>.</w:t>
      </w:r>
      <w:r>
        <w:t>“</w:t>
      </w:r>
    </w:p>
    <w:p w14:paraId="56A75F0A" w14:textId="4733F514" w:rsidR="00BF255B" w:rsidRDefault="00BF255B" w:rsidP="002A5D92">
      <w:r>
        <w:t>„‚ICH BIN‘ die offene Tür, die kein Mensch verschließen kann</w:t>
      </w:r>
      <w:r w:rsidR="006D48E8">
        <w:t>.</w:t>
      </w:r>
      <w:r>
        <w:t>“</w:t>
      </w:r>
    </w:p>
    <w:p w14:paraId="6DF5EDB4" w14:textId="77777777" w:rsidR="00BF255B" w:rsidRDefault="00BF255B" w:rsidP="002A5D92">
      <w:r>
        <w:t>„Das ist Gottes Intelligenz und Kraft, durch die ich gehe, und das ist Seine Intelligenz, durch die ich weiß, wohin „ICH BIN“ gehe.“</w:t>
      </w:r>
    </w:p>
    <w:p w14:paraId="0EAD01E3" w14:textId="77777777" w:rsidR="00BF255B" w:rsidRDefault="00BF255B" w:rsidP="002A5D92">
      <w:r>
        <w:t> </w:t>
      </w:r>
    </w:p>
    <w:p w14:paraId="1E2E1FBC" w14:textId="77777777" w:rsidR="00BF255B" w:rsidRDefault="00BF255B" w:rsidP="002A5D92">
      <w:r>
        <w:t>„‚ICH BIN‘ der große Reichtum Gottes, der jetzt und für immer in meinem Gebrauch sichtbar wird“,</w:t>
      </w:r>
    </w:p>
    <w:p w14:paraId="6A842099" w14:textId="77777777" w:rsidR="00BF255B" w:rsidRDefault="00BF255B" w:rsidP="002A5D92">
      <w:r>
        <w:t>„‚ICH BIN‘ verkündet als Bote dieser Wahrheit Aussagen der Wahrheit, die positive Ergebnisse hervorbringen werden, wenn man unbeirrt daran festhält und sie einsetzt.“</w:t>
      </w:r>
    </w:p>
    <w:p w14:paraId="69E37B5A" w14:textId="2D3A1952" w:rsidR="004C0658" w:rsidRDefault="00BF255B" w:rsidP="002A5D92">
      <w:r>
        <w:t>„‚ICH BIN‘ das volle Verständnis und die Erleuchtung dieser Sache, die ich wissen und verstehen möchte.“</w:t>
      </w:r>
    </w:p>
    <w:p w14:paraId="28EA1E54" w14:textId="77777777" w:rsidR="004C0658" w:rsidRDefault="004C0658">
      <w:pPr>
        <w:spacing w:after="160" w:line="259" w:lineRule="auto"/>
      </w:pPr>
      <w:r>
        <w:br w:type="page"/>
      </w:r>
    </w:p>
    <w:p w14:paraId="57000981" w14:textId="77777777" w:rsidR="00BF255B" w:rsidRDefault="00BF255B" w:rsidP="008C0858">
      <w:pPr>
        <w:pStyle w:val="NormalWeb"/>
      </w:pPr>
      <w:r>
        <w:lastRenderedPageBreak/>
        <w:t> </w:t>
      </w:r>
    </w:p>
    <w:p w14:paraId="0A422B19" w14:textId="2692F14B" w:rsidR="00F2608A" w:rsidRDefault="00F2608A" w:rsidP="008C0858">
      <w:pPr>
        <w:pStyle w:val="Heading1"/>
      </w:pPr>
      <w:r>
        <w:t>Diskurs 3</w:t>
      </w:r>
    </w:p>
    <w:p w14:paraId="4BB9F6A5" w14:textId="046CF1FC" w:rsidR="00BF255B" w:rsidRDefault="00BF255B" w:rsidP="00F95687">
      <w:r>
        <w:t>„‚ICH BIN‘ hier und ‚ICH BIN‘ dort</w:t>
      </w:r>
      <w:r w:rsidR="006D48E8">
        <w:t>.</w:t>
      </w:r>
      <w:r>
        <w:t>“</w:t>
      </w:r>
    </w:p>
    <w:p w14:paraId="3837FA06" w14:textId="628BF808" w:rsidR="00BF255B" w:rsidRDefault="00BF255B" w:rsidP="00F95687"/>
    <w:p w14:paraId="401A7E99" w14:textId="629CE19D" w:rsidR="009A4D9F" w:rsidRDefault="00BF255B" w:rsidP="008C0858">
      <w:r>
        <w:t>„‚ICH BIN‘ die erfüllende Aktivität und erhaltende Kraft jeder konstruktiven Sache, die ich mir wünsche.“</w:t>
      </w:r>
    </w:p>
    <w:p w14:paraId="1519ABCE" w14:textId="138224AC" w:rsidR="00F2608A" w:rsidRDefault="00F2608A" w:rsidP="008C0858">
      <w:pPr>
        <w:pStyle w:val="Heading1"/>
      </w:pPr>
      <w:r>
        <w:t>Diskurs 4</w:t>
      </w:r>
    </w:p>
    <w:p w14:paraId="3E64B5B8" w14:textId="77777777" w:rsidR="00BF255B" w:rsidRDefault="00BF255B" w:rsidP="00F95687">
      <w:r>
        <w:t>„‚ICH BIN‘ dort und ‚ICH BIN‘ hier, und ‚ICH BIN‘ die Kraft, die alle Dinge klar macht.“</w:t>
      </w:r>
    </w:p>
    <w:p w14:paraId="389C2A9D" w14:textId="50A27B9C" w:rsidR="00BF255B" w:rsidRDefault="00BF255B" w:rsidP="00F95687">
      <w:r>
        <w:t>ICH BIN“ die majestätische Gegenwart</w:t>
      </w:r>
      <w:r w:rsidR="006D48E8">
        <w:t>.</w:t>
      </w:r>
      <w:r>
        <w:t xml:space="preserve"> </w:t>
      </w:r>
    </w:p>
    <w:p w14:paraId="5A1B898C" w14:textId="4EBB3EA3" w:rsidR="00BF255B" w:rsidRDefault="00BF255B" w:rsidP="00F95687">
      <w:r>
        <w:t>„ICH BIN“ die siegreiche Macht</w:t>
      </w:r>
      <w:r w:rsidR="006D48E8">
        <w:t>.</w:t>
      </w:r>
      <w:r>
        <w:t xml:space="preserve"> </w:t>
      </w:r>
    </w:p>
    <w:p w14:paraId="6D78A8C2" w14:textId="77777777" w:rsidR="00BF255B" w:rsidRDefault="00BF255B" w:rsidP="00F95687">
      <w:r>
        <w:t>„ICH BIN“ jede Stunde Deine mächtige Energie, Deine verzehrende Flamme.</w:t>
      </w:r>
    </w:p>
    <w:p w14:paraId="48EEFFB4" w14:textId="77777777" w:rsidR="00BF255B" w:rsidRDefault="00BF255B" w:rsidP="00F95687">
      <w:r>
        <w:t>„ICH BIN die Mächtige Verzehrende Flamme, die jetzt und für immer alle vergangenen und gegenwärtigen Fehler, ihre Ursache und Wirkung und alle unerwünschte Schöpfung, für die mein Äußeres verantwortlich ist, verzehrt.“</w:t>
      </w:r>
    </w:p>
    <w:p w14:paraId="13D48585" w14:textId="2EB7408C" w:rsidR="00BF255B" w:rsidRDefault="00BF255B" w:rsidP="00F95687"/>
    <w:p w14:paraId="5B12ECB9" w14:textId="77777777" w:rsidR="00BF255B" w:rsidRDefault="00BF255B" w:rsidP="00F95687">
      <w:r>
        <w:t>„ICH BIN“ die offene Tür, die kein Mensch verschließen kann, um in die große Fülle Gottes einzutreten, die darauf wartet, nach vorne zu drängen, um dich zu heilen, zu segnen und reichlich gedeihen zu lassen. „‚ICH BIN‘ die Mächtige Elektronische Energie, die durch jede Zelle meines Geistes und Körpers fließt, sie erfüllt und erneuert – genau jetzt.“</w:t>
      </w:r>
    </w:p>
    <w:p w14:paraId="001051E6" w14:textId="77777777" w:rsidR="00BF255B" w:rsidRDefault="00BF255B" w:rsidP="00F95687">
      <w:r>
        <w:t>„‚ICH BIN‘ die mächtige Gegenwart dieser wachen, strahlenden Energie, die durch meinen Geist und meinen Körper strömt und alles abweist, was nicht zu ihr gehört. Ich stehe in dieser wachen, strahlenden Energie und Freude für alle Zeit.“</w:t>
      </w:r>
    </w:p>
    <w:p w14:paraId="0D228C1F" w14:textId="77777777" w:rsidR="00BF255B" w:rsidRDefault="00BF255B" w:rsidP="00F95687">
      <w:r>
        <w:t>„‚ICH BIN‘ die Höchste Autorität, Gott im Handeln.“</w:t>
      </w:r>
    </w:p>
    <w:p w14:paraId="01663125" w14:textId="77777777" w:rsidR="00BF255B" w:rsidRDefault="00BF255B" w:rsidP="00F95687">
      <w:r>
        <w:t xml:space="preserve"> „‚ICH BIN‘ der mächtige, magische Schutzkreis um mich herum, der unbesiegbar ist und jeden unharmonischen Gedanken und jedes Element von mir fernhält, das versucht, Eingang zu finden, oder sich hereindrängt. ‚ICH BIN‘ die Vollkommenheit meiner Welt, und sie ist selbst erhaltend.“</w:t>
      </w:r>
    </w:p>
    <w:p w14:paraId="48781C32" w14:textId="77777777" w:rsidR="00BF255B" w:rsidRDefault="00BF255B" w:rsidP="00F95687">
      <w:r>
        <w:t> </w:t>
      </w:r>
    </w:p>
    <w:p w14:paraId="42DE83F3" w14:textId="60DB723D" w:rsidR="00BF255B" w:rsidRDefault="00BF255B" w:rsidP="00F95687">
      <w:r>
        <w:t xml:space="preserve"> „‚ICH BIN‘ die Autorität</w:t>
      </w:r>
      <w:r w:rsidR="006D48E8">
        <w:t>.</w:t>
      </w:r>
      <w:r>
        <w:t>“</w:t>
      </w:r>
    </w:p>
    <w:p w14:paraId="6D78CFA6" w14:textId="77777777" w:rsidR="00BF255B" w:rsidRDefault="00BF255B" w:rsidP="00F95687">
      <w:r>
        <w:t>„ICH BIN die sichtbare Gegenwart jener großen geliebten Aufgestiegenen Meister, von denen ich wünsche, dass sie mir hier erscheinen, und deren Beistand ich erbete.“</w:t>
      </w:r>
    </w:p>
    <w:p w14:paraId="4EC3135B" w14:textId="77777777" w:rsidR="00BF255B" w:rsidRDefault="00BF255B" w:rsidP="00F95687">
      <w:r>
        <w:lastRenderedPageBreak/>
        <w:t>„‚ICH BIN‘ die Suprematie des Menschen, überall wo ich hingehe! ICH BIN‘ Gott im Handeln.“</w:t>
      </w:r>
    </w:p>
    <w:p w14:paraId="2CCA743C" w14:textId="77777777" w:rsidR="00BF255B" w:rsidRDefault="00BF255B" w:rsidP="00F95687">
      <w:r>
        <w:t>„Das nächste Mal werde ich in eine Familie von Großem Licht geboren werden.“</w:t>
      </w:r>
    </w:p>
    <w:p w14:paraId="16AF2CAB" w14:textId="44F2C6A3" w:rsidR="009A4D9F" w:rsidRDefault="00BF255B" w:rsidP="008C0858">
      <w:r>
        <w:t> </w:t>
      </w:r>
    </w:p>
    <w:p w14:paraId="6FD073A2" w14:textId="66D16A0A" w:rsidR="00F2608A" w:rsidRDefault="00F2608A" w:rsidP="008C0858">
      <w:pPr>
        <w:pStyle w:val="Heading1"/>
      </w:pPr>
      <w:r>
        <w:t>Diskurs 5</w:t>
      </w:r>
    </w:p>
    <w:p w14:paraId="41BB2B5F" w14:textId="77777777" w:rsidR="00BF255B" w:rsidRDefault="00BF255B" w:rsidP="00E862A8">
      <w:r>
        <w:t>„‚ICH BIN‘ die reine elektronische Essenz, die meinen Geist und Körper erfüllt, und ich dulde nichts anderes.“</w:t>
      </w:r>
    </w:p>
    <w:p w14:paraId="447BADC8" w14:textId="77777777" w:rsidR="00BF255B" w:rsidRDefault="00BF255B" w:rsidP="00E862A8">
      <w:r>
        <w:t>„‚ICH BIN‘ immer die siegreiche Gegenwart des Mächtigen ‚ICH BIN‘“.</w:t>
      </w:r>
    </w:p>
    <w:p w14:paraId="57C6BC6E" w14:textId="77777777" w:rsidR="00BF255B" w:rsidRDefault="00BF255B" w:rsidP="00E862A8">
      <w:r>
        <w:t>„Göttliche Gegenwart! Gieße Deine Ausstrahlung durch diesen Geist und Körper und sieh zu, dass Deine Weisheit jede äußere Aktivität lenkt.“</w:t>
      </w:r>
    </w:p>
    <w:p w14:paraId="7E379B94" w14:textId="77777777" w:rsidR="00BF255B" w:rsidRDefault="00BF255B" w:rsidP="00E862A8">
      <w:r>
        <w:t>„‚ICH BIN‘ ist überall gegenwärtig, und wenn mein Bewusstsein diese Ausdehnung annimmt, weiß ich, dass seine Energie überall in Aktion tritt, in den Zellen des Körpers der Welt ebenso wie im Körper des Einzelnen.“</w:t>
      </w:r>
    </w:p>
    <w:p w14:paraId="365871E1" w14:textId="77777777" w:rsidR="00BF255B" w:rsidRDefault="00BF255B" w:rsidP="00E862A8">
      <w:r>
        <w:t>„Durch die mächtige Kraft und Intelligenz, die ‚ICH BIN‘, gehe ich hinaus, während mein Körper schläft, nehme bewussten Kontakt mit dieser Anforderung auf und erfülle sie im Überfluss, ganz gleich, um was es sich handelt.“</w:t>
      </w:r>
    </w:p>
    <w:p w14:paraId="7A159AFA" w14:textId="77777777" w:rsidR="00BF255B" w:rsidRDefault="00BF255B" w:rsidP="00E862A8">
      <w:r>
        <w:t xml:space="preserve"> „Gott ist die allmächtige Kraft, die dieses Dampfschiff schützt und lenkt; deshalb bewegt es sich in einer Zone absoluter Sicherheit.“</w:t>
      </w:r>
    </w:p>
    <w:p w14:paraId="29E76BA6" w14:textId="77777777" w:rsidR="00BF255B" w:rsidRDefault="00BF255B" w:rsidP="00E862A8">
      <w:r>
        <w:t>„Gott ist allsehend und allwissend, sieht voraus und wird natürlich unerwünschte Kontakte vermeiden.“</w:t>
      </w:r>
    </w:p>
    <w:p w14:paraId="2E19787A" w14:textId="77777777" w:rsidR="00BF255B" w:rsidRDefault="00BF255B" w:rsidP="00E862A8">
      <w:r>
        <w:t>„Weil Gott dieses Auto fährt, ist unser Weg in jeder Hinsicht ohne Hindernis.“</w:t>
      </w:r>
    </w:p>
    <w:p w14:paraId="222FAA80" w14:textId="77777777" w:rsidR="00BF255B" w:rsidRDefault="00BF255B" w:rsidP="00E862A8">
      <w:r>
        <w:t>„‚ICH BIN‘ die allgegenwärtige, allmächtige, schützende Intelligenz, die diesen Geist und Körper regiert.“</w:t>
      </w:r>
    </w:p>
    <w:p w14:paraId="19ACC399" w14:textId="77777777" w:rsidR="00BF255B" w:rsidRDefault="00BF255B" w:rsidP="00E862A8">
      <w:r>
        <w:t>„‚ICH BIN‘ die Gegenwart, die dieses Meisterheim hervorbringt.“</w:t>
      </w:r>
    </w:p>
    <w:p w14:paraId="13D888EB" w14:textId="77777777" w:rsidR="00BF255B" w:rsidRDefault="00BF255B" w:rsidP="00E862A8">
      <w:r>
        <w:t xml:space="preserve"> „‚ICH BIN‘ die Gegenwart, die diesen Körper mit reiner, elektronischer Energie auflädt.“</w:t>
      </w:r>
    </w:p>
    <w:p w14:paraId="75096C05" w14:textId="4D8E22D7" w:rsidR="00BF255B" w:rsidRDefault="00BF255B" w:rsidP="00E862A8">
      <w:r>
        <w:t>„‚ICH BIN‘ die Himmelfahrt dieses physischen Körpers in diesem Augenblick</w:t>
      </w:r>
      <w:r w:rsidR="006D48E8">
        <w:t>.</w:t>
      </w:r>
      <w:r>
        <w:t>“</w:t>
      </w:r>
    </w:p>
    <w:p w14:paraId="0581F50E" w14:textId="7A34903B" w:rsidR="00BF255B" w:rsidRDefault="00BF255B" w:rsidP="00E862A8">
      <w:r>
        <w:t>„‚ICH BIN‘ die vollkommene Aktivität jedes Organs und jeder Zelle meines Körpers</w:t>
      </w:r>
      <w:r w:rsidR="006D48E8">
        <w:t>.</w:t>
      </w:r>
      <w:r>
        <w:t>“</w:t>
      </w:r>
    </w:p>
    <w:p w14:paraId="65A2C9AA" w14:textId="77777777" w:rsidR="00BF255B" w:rsidRDefault="00BF255B" w:rsidP="00E862A8">
      <w:r>
        <w:t>„‚ICH BIN‘ die vollkommene Gesundheit, die sich jetzt in jedem Organ meines Körpers manifestiert.“</w:t>
      </w:r>
    </w:p>
    <w:p w14:paraId="311F65B6" w14:textId="77777777" w:rsidR="00BF255B" w:rsidRDefault="00BF255B" w:rsidP="00E862A8">
      <w:r>
        <w:t>„‚ICH BIN‘ die vollkommene intelligente Aktivität in diesem Körper.“</w:t>
      </w:r>
    </w:p>
    <w:p w14:paraId="1C8DC0A0" w14:textId="77777777" w:rsidR="00BF255B" w:rsidRDefault="00BF255B" w:rsidP="00E862A8">
      <w:r>
        <w:t>„‚ICH BIN‘ die vollkommene Intelligenz, die in diesem Gehirn aktiv ist.“</w:t>
      </w:r>
    </w:p>
    <w:p w14:paraId="052374DF" w14:textId="77777777" w:rsidR="00BF255B" w:rsidRDefault="00BF255B" w:rsidP="00E862A8">
      <w:r>
        <w:t>„‚ICH BIN‘ das vollkommene Sehvermögen, das durch diese Augen schaut.“</w:t>
      </w:r>
    </w:p>
    <w:p w14:paraId="3C475213" w14:textId="77777777" w:rsidR="00BF255B" w:rsidRDefault="00BF255B" w:rsidP="00E862A8">
      <w:r>
        <w:lastRenderedPageBreak/>
        <w:t>„‚ICH BIN‘ das vollkommene Gehör durch diese Ohren.“</w:t>
      </w:r>
    </w:p>
    <w:p w14:paraId="17246C2F" w14:textId="77777777" w:rsidR="00BF255B" w:rsidRDefault="00BF255B" w:rsidP="00E862A8">
      <w:r>
        <w:t>„‚ICH BIN‘ die einzige Gegenwart, die hierin wirkt.“</w:t>
      </w:r>
    </w:p>
    <w:p w14:paraId="6B571346" w14:textId="77777777" w:rsidR="00BF255B" w:rsidRDefault="00BF255B" w:rsidP="00E862A8">
      <w:r>
        <w:t>„‚ICH BIN‘ die einzige Gegenwart, die in meiner Welt wirkt.“</w:t>
      </w:r>
    </w:p>
    <w:p w14:paraId="068B5A39" w14:textId="77777777" w:rsidR="00BF255B" w:rsidRDefault="00BF255B" w:rsidP="00E862A8">
      <w:r>
        <w:t>„‚ICH BIN‘ die Intelligenz und das allsehende Auge, das dies findet.“</w:t>
      </w:r>
    </w:p>
    <w:p w14:paraId="2B10DE80" w14:textId="77777777" w:rsidR="00BF255B" w:rsidRDefault="00BF255B" w:rsidP="00E862A8">
      <w:r>
        <w:t xml:space="preserve">„‚ICH BIN‘ die Beleuchtung dieses Raumes.“ </w:t>
      </w:r>
    </w:p>
    <w:p w14:paraId="4134AB44" w14:textId="77777777" w:rsidR="00BF255B" w:rsidRDefault="00BF255B" w:rsidP="00E862A8">
      <w:r>
        <w:t>„‚ICH BIN‘ die verzehrende Kraft und Gegenwart jeder Angst, jedes Zweifels und jeder Infragestellung in meiner äußeren Aktivität in Bezug auf diese unbesiegbare Aktivität des ‚ICH BIN‘.“</w:t>
      </w:r>
    </w:p>
    <w:p w14:paraId="1C9B3695" w14:textId="77777777" w:rsidR="00BF255B" w:rsidRDefault="00BF255B" w:rsidP="00E862A8">
      <w:r>
        <w:t xml:space="preserve">„‚ICH BIN‘ das Vollkommene Verstehen im Handeln“, und </w:t>
      </w:r>
    </w:p>
    <w:p w14:paraId="0989B4AB" w14:textId="77777777" w:rsidR="00BF255B" w:rsidRDefault="00BF255B" w:rsidP="00E862A8">
      <w:r>
        <w:t xml:space="preserve">„‚ICH BIN‘ überall gegenwärtig und tue alles, was getan werden muss.“ </w:t>
      </w:r>
    </w:p>
    <w:p w14:paraId="02E4C2FD" w14:textId="77777777" w:rsidR="00BF255B" w:rsidRDefault="00BF255B" w:rsidP="00E862A8">
      <w:r>
        <w:t xml:space="preserve">„‚ICH BIN‘ die Erleuchtung eines jeden, der auf mich schaut“. </w:t>
      </w:r>
    </w:p>
    <w:p w14:paraId="1D192699" w14:textId="77777777" w:rsidR="00BF255B" w:rsidRDefault="00BF255B" w:rsidP="00E862A8">
      <w:r>
        <w:t xml:space="preserve">„‚ICH BIN‘ die strahlende intelligente Aktivität im Geist der ganzen Menschheit.“ </w:t>
      </w:r>
    </w:p>
    <w:p w14:paraId="68EA8862" w14:textId="03744808" w:rsidR="009A4D9F" w:rsidRDefault="00BF255B" w:rsidP="00E862A8">
      <w:r>
        <w:t>„‚ICH BIN‘ der Meister, der im Gehirn eines jeden Menschen wirkt und bewirkt, dass sich göttliche Liebe, Gerechtigkeit, Frieden, Harmonie und Vollkommenheit in unserem geliebten Amerika manifestieren.“</w:t>
      </w:r>
    </w:p>
    <w:p w14:paraId="1EFC0CD0" w14:textId="77777777" w:rsidR="009A4D9F" w:rsidRDefault="009A4D9F" w:rsidP="008C0858">
      <w:r>
        <w:br w:type="page"/>
      </w:r>
    </w:p>
    <w:p w14:paraId="720C9A33" w14:textId="487CC8F8" w:rsidR="00F2608A" w:rsidRDefault="00F2608A" w:rsidP="008C0858">
      <w:pPr>
        <w:pStyle w:val="Heading1"/>
      </w:pPr>
      <w:r>
        <w:lastRenderedPageBreak/>
        <w:t>Diskurs 6</w:t>
      </w:r>
    </w:p>
    <w:p w14:paraId="20A88BEA" w14:textId="77777777" w:rsidR="00BF255B" w:rsidRDefault="00BF255B" w:rsidP="00E862A8">
      <w:r>
        <w:t>„‚ICH BIN‘ hier und ‚ICH BIN‘ dort und ‚ICH BIN‘ überall;</w:t>
      </w:r>
    </w:p>
    <w:p w14:paraId="7D0C668C" w14:textId="77777777" w:rsidR="00BF255B" w:rsidRDefault="00BF255B" w:rsidP="00E862A8">
      <w:r>
        <w:t>‚ICH BIN‘ gelassen in Deiner majestätischen Gegenwart und manifestiere Deine Liebe, Weisheit, Macht und Urteilskraft – damit ich Deine Voraussicht habe und weit über menschliche Möglichkeiten hinaus sehe.“</w:t>
      </w:r>
    </w:p>
    <w:p w14:paraId="5FC70131" w14:textId="727128BB" w:rsidR="00BF255B" w:rsidRDefault="00BF255B" w:rsidP="00E862A8">
      <w:r>
        <w:t>„‚ICH BIN‘ die majestätische, siegreiche Gegenwart, die alle offiziellen Stellen ausfüllt</w:t>
      </w:r>
      <w:r w:rsidR="006D48E8">
        <w:t>.</w:t>
      </w:r>
      <w:r>
        <w:t>“</w:t>
      </w:r>
    </w:p>
    <w:p w14:paraId="7085AA36" w14:textId="77777777" w:rsidR="00BF255B" w:rsidRDefault="00BF255B" w:rsidP="00E862A8">
      <w:r>
        <w:t>„ ‚ICH BIN‘ da, ströme hervor und liefere dies augenblicklich.“</w:t>
      </w:r>
    </w:p>
    <w:p w14:paraId="52DFCBA8" w14:textId="77777777" w:rsidR="00BF255B" w:rsidRDefault="00BF255B" w:rsidP="00E862A8">
      <w:r>
        <w:t>„‚ICH BIN‘ da und liefere es sofort, und ich brauche nicht zu warten.“</w:t>
      </w:r>
    </w:p>
    <w:p w14:paraId="6E94D78D" w14:textId="77777777" w:rsidR="00BF255B" w:rsidRDefault="00BF255B" w:rsidP="00E862A8">
      <w:r>
        <w:t xml:space="preserve"> „ICH BIN das.“</w:t>
      </w:r>
    </w:p>
    <w:p w14:paraId="5F1E2F29" w14:textId="77777777" w:rsidR="00BF255B" w:rsidRDefault="00BF255B" w:rsidP="00E862A8">
      <w:r>
        <w:t>„‚ICH BIN‘ das Herz Gottes, und ich bringe jetzt Ideen und Errungenschaften hervor, die nie zuvor hervorgebracht wurden.“</w:t>
      </w:r>
    </w:p>
    <w:p w14:paraId="24042A50" w14:textId="7FA8311D" w:rsidR="00BF255B" w:rsidRDefault="00BF255B" w:rsidP="00E862A8">
      <w:r>
        <w:t>„‚ICH BIN‘ ein Ding</w:t>
      </w:r>
      <w:r w:rsidR="006D48E8">
        <w:t>.</w:t>
      </w:r>
      <w:r>
        <w:t>“</w:t>
      </w:r>
    </w:p>
    <w:p w14:paraId="4ED8008D" w14:textId="71A91C1B" w:rsidR="00BF255B" w:rsidRDefault="00BF255B" w:rsidP="00E862A8">
      <w:r>
        <w:t>„Es gibt nichts Gutes oder Schlechtes, außer das Denken macht es dazu</w:t>
      </w:r>
      <w:r w:rsidR="006D48E8">
        <w:t>.</w:t>
      </w:r>
      <w:r>
        <w:t>“</w:t>
      </w:r>
    </w:p>
    <w:p w14:paraId="4F99F19F" w14:textId="77777777" w:rsidR="00BF255B" w:rsidRDefault="00BF255B" w:rsidP="00E862A8">
      <w:r>
        <w:t>„‚ICH BIN‘ die Vollkommenheit dieses Individuums.“</w:t>
      </w:r>
    </w:p>
    <w:p w14:paraId="5FD736C7" w14:textId="77777777" w:rsidR="00BF255B" w:rsidRDefault="00BF255B" w:rsidP="00E862A8">
      <w:r>
        <w:t>„‚ICH BIN‘ Intelligenz, qualifiziere dies mit allem, was erforderlich ist.“</w:t>
      </w:r>
    </w:p>
    <w:p w14:paraId="5E5D5E36" w14:textId="77777777" w:rsidR="00BF255B" w:rsidRDefault="00BF255B" w:rsidP="00E862A8">
      <w:r>
        <w:t>„‚Ich BIN‘ hier und ‚ICH BIN‘ dort, und ich befehle dort Stille.“</w:t>
      </w:r>
    </w:p>
    <w:p w14:paraId="3EF4295D" w14:textId="77777777" w:rsidR="00BF255B" w:rsidRDefault="00BF255B" w:rsidP="008C0858">
      <w:pPr>
        <w:pStyle w:val="NormalWeb"/>
      </w:pPr>
      <w:r>
        <w:t> </w:t>
      </w:r>
    </w:p>
    <w:p w14:paraId="079C77AF" w14:textId="1FD7FFB0" w:rsidR="00F2608A" w:rsidRDefault="00F2608A" w:rsidP="008C0858">
      <w:pPr>
        <w:pStyle w:val="Heading1"/>
      </w:pPr>
      <w:r>
        <w:t>Diskurs 7</w:t>
      </w:r>
    </w:p>
    <w:p w14:paraId="35D4349B" w14:textId="77777777" w:rsidR="00BF255B" w:rsidRDefault="00BF255B" w:rsidP="00E862A8">
      <w:r>
        <w:t>„‚ICH BIN‘ die gehorsame, intelligente Aktivität in diesem Geist und Körper; ‚ICH BIN‘ die regierende Kraft und regiere sie harmonisch.“</w:t>
      </w:r>
    </w:p>
    <w:p w14:paraId="28F2F959" w14:textId="77777777" w:rsidR="00BF255B" w:rsidRDefault="00BF255B" w:rsidP="00E862A8">
      <w:r>
        <w:t xml:space="preserve">„‚ICH BIN‘ der unbesiegbare Wächter, der über meinen Geist, meinen Körper, mein Heim, meine Welt und meine Angelegenheiten errichtet, unterstützt und aufrechterhalten wird.“ </w:t>
      </w:r>
    </w:p>
    <w:p w14:paraId="0C549969" w14:textId="77777777" w:rsidR="00BF255B" w:rsidRDefault="00BF255B" w:rsidP="00E862A8">
      <w:r>
        <w:t>„‚ICH BIN‘ die volle Befreiung der handelnden göttlichen Liebe.“</w:t>
      </w:r>
    </w:p>
    <w:p w14:paraId="248E0EF6" w14:textId="77777777" w:rsidR="00BF255B" w:rsidRDefault="00BF255B" w:rsidP="00E862A8">
      <w:r>
        <w:t>„‚ICH BIN‘ die herrschende Liebe, Weisheit und Kraft mit der dazugehörigen intelligenten Aktivität, die heute in jeder einzelnen Sache, die ich denke oder tue, wirkt. Ich befehle, dass diese unendliche Aktivität jeden Augenblick stattfindet und die ständig über mich aufrechterhaltene Wache ist, so dass ich mich ausschließlich in göttlicher Ordnung bewege, spreche und handle.“</w:t>
      </w:r>
    </w:p>
    <w:p w14:paraId="78E0C795" w14:textId="77777777" w:rsidR="00BF255B" w:rsidRDefault="00BF255B" w:rsidP="00E862A8">
      <w:r>
        <w:t>„‚ICH BIN‘ die befehlende, regierende Gegenwart, die sich während des Tages überall vor mir bewegt – und die vollkommenen Frieden und Harmonie in allen Aktivitäten befiehlt.“</w:t>
      </w:r>
    </w:p>
    <w:p w14:paraId="6255A5A0" w14:textId="77777777" w:rsidR="00BF255B" w:rsidRDefault="00BF255B" w:rsidP="00E862A8">
      <w:r>
        <w:t xml:space="preserve">„ICH BIN“ die einzige und vollkommene Energie, die dort wirkt. Deshalb wird jede Erscheinung einer Störung sofort korrigiert.“ </w:t>
      </w:r>
    </w:p>
    <w:p w14:paraId="0ABFC6C4" w14:textId="77777777" w:rsidR="00BF255B" w:rsidRDefault="00BF255B" w:rsidP="00E862A8">
      <w:r>
        <w:t>„‚ICH BIN‘ diese reine Inspiration.“</w:t>
      </w:r>
    </w:p>
    <w:p w14:paraId="7A39064C" w14:textId="77777777" w:rsidR="00BF255B" w:rsidRDefault="00BF255B" w:rsidP="00E862A8">
      <w:r>
        <w:t>„‚ICH BIN‘ dieses reine „Licht“, das hier in Aktion ist.“</w:t>
      </w:r>
    </w:p>
    <w:p w14:paraId="78B37B2E" w14:textId="77777777" w:rsidR="00BF255B" w:rsidRDefault="00BF255B" w:rsidP="00E862A8">
      <w:r>
        <w:t>„‚ICH BIN‘ diese reine Inspiration.“</w:t>
      </w:r>
    </w:p>
    <w:p w14:paraId="1889915E" w14:textId="77777777" w:rsidR="00BF255B" w:rsidRDefault="00BF255B" w:rsidP="00E862A8">
      <w:r>
        <w:t xml:space="preserve">„‚ICH BIN‘ dieses reine „Licht“, das hier handelt.“ </w:t>
      </w:r>
    </w:p>
    <w:p w14:paraId="709A8E26" w14:textId="77777777" w:rsidR="00BF255B" w:rsidRDefault="00BF255B" w:rsidP="00E862A8">
      <w:r>
        <w:t>„‚ICH BIN‘ diese reine Offenbarung von allem, was ich wissen will.“</w:t>
      </w:r>
    </w:p>
    <w:p w14:paraId="744C4130" w14:textId="3C2EFCE8" w:rsidR="00BF255B" w:rsidRDefault="00BF255B" w:rsidP="00E862A8">
      <w:r>
        <w:t xml:space="preserve"> „‚ICH BIN‘ das aufgestiegene Wesen, das ich jetzt sein möchte</w:t>
      </w:r>
      <w:r w:rsidR="006D48E8">
        <w:t>.</w:t>
      </w:r>
      <w:r>
        <w:t>“</w:t>
      </w:r>
    </w:p>
    <w:p w14:paraId="2C6DB22B" w14:textId="77777777" w:rsidR="00BF255B" w:rsidRDefault="00BF255B" w:rsidP="00E862A8">
      <w:r>
        <w:t>„‚ICH BIN‘ meine ewige Befreiung von aller menschlichen Unvollkommenheit“.</w:t>
      </w:r>
    </w:p>
    <w:p w14:paraId="0758EC79" w14:textId="77777777" w:rsidR="00BF255B" w:rsidRDefault="00BF255B" w:rsidP="00E862A8">
      <w:r>
        <w:t>„Dieser Körper ist der Tempel des lebendigen Gottes und ist jetzt aufgestiegen.“</w:t>
      </w:r>
    </w:p>
    <w:p w14:paraId="7974910E" w14:textId="77777777" w:rsidR="00BF255B" w:rsidRDefault="00BF255B" w:rsidP="00E862A8">
      <w:r>
        <w:t>„‚ICH BIN‘ die steuernde Kraft dieser Aktivität, und deshalb ist sie immer normal.“</w:t>
      </w:r>
    </w:p>
    <w:p w14:paraId="07EDC1A5" w14:textId="247164C3" w:rsidR="009A4D9F" w:rsidRDefault="00BF255B" w:rsidP="008C0858">
      <w:pPr>
        <w:pStyle w:val="NormalWeb"/>
      </w:pPr>
      <w:r>
        <w:t> </w:t>
      </w:r>
    </w:p>
    <w:p w14:paraId="2D334783" w14:textId="77777777" w:rsidR="009A4D9F" w:rsidRDefault="009A4D9F" w:rsidP="008C0858">
      <w:r>
        <w:br w:type="page"/>
      </w:r>
    </w:p>
    <w:p w14:paraId="2BF8811B" w14:textId="6CF5D10A" w:rsidR="00F2608A" w:rsidRDefault="00F2608A" w:rsidP="008C0858">
      <w:pPr>
        <w:pStyle w:val="Heading1"/>
      </w:pPr>
      <w:r>
        <w:t>Diskurs 8</w:t>
      </w:r>
    </w:p>
    <w:p w14:paraId="491519A0" w14:textId="77777777" w:rsidR="00BF255B" w:rsidRDefault="00BF255B" w:rsidP="00B50607">
      <w:r>
        <w:t>„‚ICH BIN‘ überall gegenwärtig, kontrolliere jede äußere Aktivität und führe sie in die Vollkommenheit.“</w:t>
      </w:r>
    </w:p>
    <w:p w14:paraId="4984E85D" w14:textId="77777777" w:rsidR="00BF255B" w:rsidRDefault="00BF255B" w:rsidP="00B50607">
      <w:r>
        <w:t xml:space="preserve"> „Wo dein Bewusstsein ist, da bist du, denn ‚ICH BIN‘ überall.“</w:t>
      </w:r>
    </w:p>
    <w:p w14:paraId="0AD31E71" w14:textId="4C1AD375" w:rsidR="00BF255B" w:rsidRDefault="00BF255B" w:rsidP="00B50607">
      <w:r>
        <w:t xml:space="preserve"> „ICH BIN die Kraft meiner vollständigen Selbstkontrolle, die für immer aufrechterhalten wird</w:t>
      </w:r>
      <w:r w:rsidR="006D48E8">
        <w:t>.</w:t>
      </w:r>
      <w:r>
        <w:t>“</w:t>
      </w:r>
    </w:p>
    <w:p w14:paraId="604382AE" w14:textId="77777777" w:rsidR="00BF255B" w:rsidRDefault="00BF255B" w:rsidP="00B50607">
      <w:r>
        <w:t>„Durch die Kraft des Elektronischen Kreises, den ich geschaffen habe, ‚BIN ICH‘ nicht länger von irgendwelchen Zweifeln oder Ängsten berührt. Ich ergreife freudig das Zepter, das ‚ICH BIN‘, und trete kühn in jede dieser höheren Sphären ein, die ich wünsche, und behalte dabei eine vollkommen klare bewusste Erinnerung an meine Tätigkeit dort.“</w:t>
      </w:r>
    </w:p>
    <w:p w14:paraId="18F93ECE" w14:textId="77777777" w:rsidR="00BF255B" w:rsidRDefault="00BF255B" w:rsidP="00B50607">
      <w:r>
        <w:t>„Durch die Kraft des Elektronischen Kreises, den ich geschaffen habe, ‚BIN ICH‘ nicht länger von irgendwelchen Zweifeln oder Ängsten berührt. Ich ergreife freudig das Zepter, das ‚ICH BIN‘, und trete kühn in jede dieser höheren Sphären ein, in die ich einzutreten wünsche, und behalte dabei eine vollkommen klare bewusste Erinnerung an meine Tätigkeit dort.“</w:t>
      </w:r>
    </w:p>
    <w:p w14:paraId="2CEB2666" w14:textId="77777777" w:rsidR="00BF255B" w:rsidRDefault="00BF255B" w:rsidP="008C0858">
      <w:pPr>
        <w:pStyle w:val="NormalWeb"/>
      </w:pPr>
      <w:r>
        <w:t> </w:t>
      </w:r>
    </w:p>
    <w:p w14:paraId="67E48112" w14:textId="2DCB2CD9" w:rsidR="000072BA" w:rsidRDefault="000072BA" w:rsidP="008C0858">
      <w:pPr>
        <w:pStyle w:val="Heading1"/>
      </w:pPr>
      <w:r>
        <w:t>Diskurs 9</w:t>
      </w:r>
    </w:p>
    <w:p w14:paraId="5AC37721" w14:textId="77777777" w:rsidR="00BF255B" w:rsidRDefault="00BF255B" w:rsidP="00B50607">
      <w:r>
        <w:t>„ICH BIN“ der mächtige Kanal der Gerechtigkeit und fordere alle jetzt und für alle Zeiten auf, dass sie nur der Sache Amerikas und dem Licht Gottes dienen.</w:t>
      </w:r>
    </w:p>
    <w:p w14:paraId="17BE1B49" w14:textId="4C64A500" w:rsidR="00BF255B" w:rsidRDefault="00BF255B" w:rsidP="00B50607">
      <w:r>
        <w:t>„Erkenne die Wahrheit, und die Wahrheit wird dich frei machen</w:t>
      </w:r>
      <w:r w:rsidR="006D48E8">
        <w:t>.</w:t>
      </w:r>
      <w:r>
        <w:t>“</w:t>
      </w:r>
    </w:p>
    <w:p w14:paraId="73298161" w14:textId="77777777" w:rsidR="00BF255B" w:rsidRDefault="00BF255B" w:rsidP="00B50607">
      <w:r>
        <w:t>„Ich sende dir die Fülle der göttlichen Liebe meines Wesens, um dich zu segnen und zu fördern.“</w:t>
      </w:r>
    </w:p>
    <w:p w14:paraId="1A55597B" w14:textId="77777777" w:rsidR="00BF255B" w:rsidRDefault="00BF255B" w:rsidP="00B50607">
      <w:r>
        <w:t>„Wenn du nicht bereit bist zu vergeben, wie kann dir dann vergeben werden?“</w:t>
      </w:r>
    </w:p>
    <w:p w14:paraId="5756853F" w14:textId="77777777" w:rsidR="00BF255B" w:rsidRDefault="00BF255B" w:rsidP="00B50607">
      <w:r>
        <w:t>„ICH BIN“ der Reichtum, die Fülle und die Substanz, bereits in meiner Welt vervollkommnet, von allem Konstruktiven, das ich mir vorstellen oder wünschen kann.“</w:t>
      </w:r>
    </w:p>
    <w:p w14:paraId="2D429941" w14:textId="77777777" w:rsidR="00BF255B" w:rsidRDefault="00BF255B" w:rsidP="00B50607">
      <w:r>
        <w:t>„ICH BIN“ der Reichtum –</w:t>
      </w:r>
      <w:r>
        <w:rPr>
          <w:i/>
          <w:iCs/>
        </w:rPr>
        <w:t xml:space="preserve"> Gott im Handeln</w:t>
      </w:r>
      <w:r>
        <w:t xml:space="preserve"> –, der sich jetzt in meinem Leben, in meiner Welt manifestiert.“</w:t>
      </w:r>
    </w:p>
    <w:p w14:paraId="6EFE2482" w14:textId="77777777" w:rsidR="00BF255B" w:rsidRDefault="00BF255B" w:rsidP="00B50607">
      <w:r>
        <w:t>„‚ICH BIN‘ die Auferstehung und das Leben meines Geschäfts, meines Verstandes oder worauf auch immer ich meine Aufmerksamkeit richten möchte.“</w:t>
      </w:r>
    </w:p>
    <w:p w14:paraId="26CB7D86" w14:textId="77777777" w:rsidR="00BF255B" w:rsidRDefault="00BF255B" w:rsidP="00B50607">
      <w:r>
        <w:t xml:space="preserve">„‚ICH BIN‘ das vollkommene schöpferische Denken und Fühlen, das überall im Verstand und im Herzen der einzelnen Menschen gegenwärtig ist.“ </w:t>
      </w:r>
    </w:p>
    <w:p w14:paraId="679B3F8A" w14:textId="77777777" w:rsidR="00BF255B" w:rsidRDefault="00BF255B" w:rsidP="00B50607">
      <w:r>
        <w:t>„‚ICH BIN‘ das mächtige Gesetz der göttlichen Gerechtigkeit und des göttlichen Schutzes, das in den Köpfen und Herzen der Menschen überall wirkt.“</w:t>
      </w:r>
    </w:p>
    <w:p w14:paraId="49E1845F" w14:textId="77777777" w:rsidR="00BF255B" w:rsidRDefault="00BF255B" w:rsidP="00B50607">
      <w:r>
        <w:t>„‚ICH‘ BIN die göttliche Liebe, die den Verstand und die Herzen der Menschen überall erfüllt.“</w:t>
      </w:r>
    </w:p>
    <w:p w14:paraId="6BA01849" w14:textId="77777777" w:rsidR="00BF255B" w:rsidRDefault="00BF255B" w:rsidP="00B50607">
      <w:r>
        <w:t xml:space="preserve">„‚ICH BIN‘ die allmächtige Gotteskraft.“ </w:t>
      </w:r>
    </w:p>
    <w:p w14:paraId="77D0984F" w14:textId="77777777" w:rsidR="00BF255B" w:rsidRDefault="00BF255B" w:rsidP="00B50607">
      <w:r>
        <w:t>„ ‚ICH BIN‘ die bewusste Erinnerung an diese Dinge.“</w:t>
      </w:r>
    </w:p>
    <w:p w14:paraId="18700F34" w14:textId="77777777" w:rsidR="00BF255B" w:rsidRDefault="00BF255B" w:rsidP="00B50607">
      <w:r>
        <w:t>„‚ICH BIN‘ die bewusste Erinnerung, der bewusste Gebrauch und das Verständnis im Gebrauch dieser Dinge.“</w:t>
      </w:r>
    </w:p>
    <w:p w14:paraId="1E040526" w14:textId="2223A459" w:rsidR="00BF255B" w:rsidRDefault="00BF255B" w:rsidP="00B50607">
      <w:r>
        <w:t>„Die Gegenwart, die ‚ICH BIN‘, kleidet mich in mein ewiges, transzendentes Lichtgewand</w:t>
      </w:r>
      <w:r w:rsidR="006D48E8">
        <w:t>.</w:t>
      </w:r>
      <w:r>
        <w:t>“</w:t>
      </w:r>
    </w:p>
    <w:p w14:paraId="1B4652AE" w14:textId="77777777" w:rsidR="00BF255B" w:rsidRDefault="00BF255B" w:rsidP="00B50607">
      <w:r>
        <w:t>„‚ICH BIN‘ zu allen Zeiten die vollkommene Ausgeglichenheit des Sprechens und Handelns.“</w:t>
      </w:r>
    </w:p>
    <w:p w14:paraId="73DEA8D0" w14:textId="77777777" w:rsidR="00BF255B" w:rsidRDefault="00BF255B" w:rsidP="00B50607">
      <w:r>
        <w:t xml:space="preserve">„‚ICH BIN‘ das Gesetz.“ </w:t>
      </w:r>
    </w:p>
    <w:p w14:paraId="3FFF17F7" w14:textId="77777777" w:rsidR="00BF255B" w:rsidRDefault="00BF255B" w:rsidP="00B50607">
      <w:r>
        <w:t xml:space="preserve">„‚ICH BIN‘ die Gerechtigkeit.“ </w:t>
      </w:r>
    </w:p>
    <w:p w14:paraId="384747DB" w14:textId="77777777" w:rsidR="00BF255B" w:rsidRDefault="00BF255B" w:rsidP="00B50607">
      <w:r>
        <w:t xml:space="preserve">„ ‚ICH BIN‘ der Richter.“ </w:t>
      </w:r>
    </w:p>
    <w:p w14:paraId="219C7055" w14:textId="77777777" w:rsidR="00BF255B" w:rsidRDefault="00BF255B" w:rsidP="00B50607">
      <w:r>
        <w:t xml:space="preserve">„ ‚ICH BIN‘ die Geschworenen.“ </w:t>
      </w:r>
    </w:p>
    <w:p w14:paraId="098E2335" w14:textId="6C9819D3" w:rsidR="00BF255B" w:rsidRDefault="00BF255B" w:rsidP="00B50607">
      <w:r>
        <w:t>„ ‚ICH BIN‘ der Allmächtige</w:t>
      </w:r>
      <w:r w:rsidR="006D48E8">
        <w:t>.</w:t>
      </w:r>
      <w:r>
        <w:t xml:space="preserve">“ </w:t>
      </w:r>
    </w:p>
    <w:p w14:paraId="2CE94FD1" w14:textId="47711303" w:rsidR="009A4D9F" w:rsidRDefault="00BF255B" w:rsidP="008C0858">
      <w:pPr>
        <w:pStyle w:val="NormalWeb"/>
      </w:pPr>
      <w:r>
        <w:t> </w:t>
      </w:r>
    </w:p>
    <w:p w14:paraId="57F32F22" w14:textId="77777777" w:rsidR="009A4D9F" w:rsidRDefault="009A4D9F" w:rsidP="008C0858">
      <w:r>
        <w:br w:type="page"/>
      </w:r>
    </w:p>
    <w:p w14:paraId="5BE3F9EF" w14:textId="71D50390" w:rsidR="000072BA" w:rsidRDefault="000072BA" w:rsidP="008C0858">
      <w:pPr>
        <w:pStyle w:val="Heading1"/>
      </w:pPr>
      <w:r>
        <w:t>Diskurs 10</w:t>
      </w:r>
    </w:p>
    <w:p w14:paraId="7B8FDD14" w14:textId="77777777" w:rsidR="00BF255B" w:rsidRDefault="00BF255B" w:rsidP="00B50607">
      <w:r>
        <w:t xml:space="preserve">„ICH BIN“ die erobernde Macht. </w:t>
      </w:r>
    </w:p>
    <w:p w14:paraId="59214E03" w14:textId="77777777" w:rsidR="00BF255B" w:rsidRDefault="00BF255B" w:rsidP="00B50607">
      <w:r>
        <w:t xml:space="preserve">„ICH BIN“ die strahlende Pracht, die alles in der Manifestation erfüllt. </w:t>
      </w:r>
    </w:p>
    <w:p w14:paraId="6DBAABC5" w14:textId="77777777" w:rsidR="00BF255B" w:rsidRDefault="00BF255B" w:rsidP="00B50607">
      <w:r>
        <w:t xml:space="preserve">„ICH BIN“ das Leben, das durch alle Manifestationen fließt. </w:t>
      </w:r>
    </w:p>
    <w:p w14:paraId="2D5C86E0" w14:textId="77777777" w:rsidR="00BF255B" w:rsidRDefault="00BF255B" w:rsidP="00B50607">
      <w:r>
        <w:t xml:space="preserve">„ICH BIN“ die Intelligenz, die alle Tätigkeit leitet, innere und äußere, und sie zu einer einzigen vollkommenen Tätigkeit macht. </w:t>
      </w:r>
    </w:p>
    <w:p w14:paraId="51AEFED7" w14:textId="77777777" w:rsidR="00BF255B" w:rsidRDefault="00BF255B" w:rsidP="00B50607">
      <w:r>
        <w:t xml:space="preserve">Aus Deinem Licht, der „Mächtigen Gegenwart, die „ICH BIN“, werden alle Dinge in Form gebracht. </w:t>
      </w:r>
    </w:p>
    <w:p w14:paraId="4173522D" w14:textId="77777777" w:rsidR="00BF255B" w:rsidRDefault="00BF255B" w:rsidP="00B50607">
      <w:r>
        <w:t xml:space="preserve">„ICH BIN“ die unerschöpfliche Energie, die von Deiner wundersamen, unendlichen Intelligenz gelenkt wird. </w:t>
      </w:r>
    </w:p>
    <w:p w14:paraId="00245A8C" w14:textId="6DC3E260" w:rsidR="00BF255B" w:rsidRDefault="00BF255B" w:rsidP="00B50607">
      <w:r>
        <w:t>„‚ICH BIN‘ die Höchste Intelligente Tätigkeit durch meinen Verstand und mein Herz</w:t>
      </w:r>
      <w:r w:rsidR="006D48E8">
        <w:t>.</w:t>
      </w:r>
      <w:r>
        <w:t>“</w:t>
      </w:r>
    </w:p>
    <w:p w14:paraId="0DB26A4E" w14:textId="77777777" w:rsidR="00BF255B" w:rsidRDefault="00BF255B" w:rsidP="00B50607">
      <w:r>
        <w:t xml:space="preserve"> „‚ICH BIN‘ die befehlende ‚Gegenwart‘, die unerschöpfliche Energie, die göttliche Weisheit, die bewirkt, dass mein Wunsch erfüllt wird.“</w:t>
      </w:r>
    </w:p>
    <w:p w14:paraId="10A4E3B8" w14:textId="77777777" w:rsidR="00BF255B" w:rsidRDefault="00BF255B" w:rsidP="00B50607">
      <w:r>
        <w:t>„Die ‚Gegenwart, die ‚ICH BIN‘, bleibe ich jetzt, unberührt von störenden äußeren Bedingungen. Gelassen falte ich meine Flügel und bleibe in der vollkommenen Wirkung des göttlichen Gesetzes und der Gerechtigkeit meines Wesens, das allen Dingen innerhalb meines Kreises befiehlt, in vollkommener göttlicher Ordnung zu erscheinen.“</w:t>
      </w:r>
    </w:p>
    <w:p w14:paraId="20C0C03A" w14:textId="77777777" w:rsidR="00BF255B" w:rsidRDefault="00BF255B" w:rsidP="00B50607">
      <w:r>
        <w:t>„‚ICH BIN‘ die Kraft, der Mut und die Macht, durch alle Erfahrungen hindurch stetig voranzuschreiten, was immer sie auch sein mögen, und durch die glorreiche Gegenwart, die „ICH BIN“, stets freudig und erhoben, erfüllt von Frieden und Harmonie zu bleiben.“</w:t>
      </w:r>
    </w:p>
    <w:p w14:paraId="1D9B2774" w14:textId="77777777" w:rsidR="00BF255B" w:rsidRDefault="00BF255B" w:rsidP="00B50607">
      <w:r>
        <w:t xml:space="preserve">„‚ICH BIN‘ hier, das Lebensprinzip und die Intelligenz in diesem Körper.“ </w:t>
      </w:r>
    </w:p>
    <w:p w14:paraId="64454389" w14:textId="76386D3E" w:rsidR="00BF255B" w:rsidRDefault="00BF255B" w:rsidP="00B50607">
      <w:r>
        <w:t>„‚ICH BIN‘ überall, sogar im Herzen Gottes, der regierenden Intelligenz des Universums. Deshalb weiß ich, wenn ich irgendetwas präzipitieren möchte</w:t>
      </w:r>
      <w:r w:rsidR="006D48E8">
        <w:t>.</w:t>
      </w:r>
      <w:r>
        <w:t xml:space="preserve"> </w:t>
      </w:r>
    </w:p>
    <w:p w14:paraId="503CDA07" w14:textId="77777777" w:rsidR="00BF255B" w:rsidRDefault="00BF255B" w:rsidP="00B50607">
      <w:r>
        <w:t xml:space="preserve">‚ICH BIN‘ die wirkende Kraft; </w:t>
      </w:r>
    </w:p>
    <w:p w14:paraId="498510AA" w14:textId="77777777" w:rsidR="00BF255B" w:rsidRDefault="00BF255B" w:rsidP="00B50607">
      <w:r>
        <w:t xml:space="preserve">‚ICH BIN‘ die lenkende Intelligenz; </w:t>
      </w:r>
    </w:p>
    <w:p w14:paraId="10DD2699" w14:textId="77777777" w:rsidR="00BF255B" w:rsidRDefault="00BF255B" w:rsidP="00B50607">
      <w:r>
        <w:t>‚ICH BIN‘ die Substanz, auf die eingewirkt wird, und ich bringe sie nun in sichtbare Form und meinen Gebrauch.“</w:t>
      </w:r>
    </w:p>
    <w:p w14:paraId="0F1E7116" w14:textId="77777777" w:rsidR="00BF255B" w:rsidRDefault="00BF255B" w:rsidP="00B50607">
      <w:r>
        <w:t>„‚ICH BIN‘ die Gegenwart, die es regiert.“</w:t>
      </w:r>
    </w:p>
    <w:p w14:paraId="1DE500A2" w14:textId="77777777" w:rsidR="00BF255B" w:rsidRDefault="00BF255B" w:rsidP="00B50607">
      <w:r>
        <w:t>„‚ICH BIN‘, die große Gegenwart, die dich erhält, und du kannst nicht versagen.“</w:t>
      </w:r>
    </w:p>
    <w:p w14:paraId="7555FDB2" w14:textId="11F9552E" w:rsidR="00BF255B" w:rsidRDefault="00BF255B" w:rsidP="00B50607">
      <w:r>
        <w:t>„‚ICH BIN‘ hier und ‚ICH BIN‘ dort</w:t>
      </w:r>
      <w:r w:rsidR="006D48E8">
        <w:t>.</w:t>
      </w:r>
      <w:r>
        <w:t>“</w:t>
      </w:r>
    </w:p>
    <w:p w14:paraId="7EF2945D" w14:textId="77777777" w:rsidR="00BF255B" w:rsidRDefault="00BF255B" w:rsidP="00B50607">
      <w:r>
        <w:t>„‚ICH BIN‘ die vollkommene Gelassenheit, die alles kontrolliert.“</w:t>
      </w:r>
    </w:p>
    <w:p w14:paraId="3B32B9FB" w14:textId="77777777" w:rsidR="00BF255B" w:rsidRDefault="00BF255B" w:rsidP="00B50607">
      <w:r>
        <w:t>„‚ICH BIN‘ die Gegenwart, die dieses Wasser mit der lebensspendenden Essenz auflädt, die ich aufnehme und die meinen Körper in vollkommener Gesundheit und ewiger Jugend erneuert.“</w:t>
      </w:r>
    </w:p>
    <w:p w14:paraId="2415B850" w14:textId="77777777" w:rsidR="00BF255B" w:rsidRDefault="00BF255B" w:rsidP="00B50607">
      <w:r>
        <w:t>„‚ICH BIN‘ hier und ‚ICH BIN‘ dort, ‚ICH BIN‘ die bewusste Handlung an jedem Ort.“</w:t>
      </w:r>
    </w:p>
    <w:p w14:paraId="704C9EA4" w14:textId="77777777" w:rsidR="00BF255B" w:rsidRDefault="00BF255B" w:rsidP="00B50607">
      <w:r>
        <w:t>„‚ICH BIN‘ die Gegenwart, die dies verhindert. ‚ICH BIN‘ die positive, friedliche Kontrolle über diese ganze Situation.“</w:t>
      </w:r>
    </w:p>
    <w:p w14:paraId="466EE1A7" w14:textId="77777777" w:rsidR="00BF255B" w:rsidRDefault="00BF255B" w:rsidP="00B50607">
      <w:r>
        <w:t>„‚ICH BIN‘ die kontrollierende, regierende Gegenwart dieser Begegnung oder Situation.“</w:t>
      </w:r>
    </w:p>
    <w:p w14:paraId="26D3A90C" w14:textId="77777777" w:rsidR="00BF255B" w:rsidRDefault="00BF255B" w:rsidP="00B50607">
      <w:r>
        <w:t> </w:t>
      </w:r>
    </w:p>
    <w:p w14:paraId="64509E63" w14:textId="77777777" w:rsidR="009A4D9F" w:rsidRDefault="009A4D9F" w:rsidP="008C0858">
      <w:pPr>
        <w:pStyle w:val="NormalWeb"/>
      </w:pPr>
    </w:p>
    <w:p w14:paraId="30B27B6C" w14:textId="76C9C842" w:rsidR="000072BA" w:rsidRDefault="000072BA" w:rsidP="008C0858">
      <w:pPr>
        <w:pStyle w:val="Heading1"/>
      </w:pPr>
      <w:r>
        <w:t>Diskurs 11</w:t>
      </w:r>
    </w:p>
    <w:p w14:paraId="719DE51B" w14:textId="77777777" w:rsidR="00BF255B" w:rsidRDefault="00BF255B" w:rsidP="00B50607">
      <w:r>
        <w:t>Durch das „ICH BIN“, das „Universelle ICH BIN“, dem Großen Einen, befehle ich dieser Kraft, in der ganzen Menschheit zu wirken.</w:t>
      </w:r>
    </w:p>
    <w:p w14:paraId="516B1E5D" w14:textId="7BAC099A" w:rsidR="00BF255B" w:rsidRDefault="00BF255B" w:rsidP="00B50607">
      <w:r>
        <w:t>„‚ICH BIN‘ dies oder ‚ICH BIN‘ das</w:t>
      </w:r>
      <w:r w:rsidR="006D48E8">
        <w:t>.</w:t>
      </w:r>
      <w:r>
        <w:t>“</w:t>
      </w:r>
    </w:p>
    <w:p w14:paraId="1578C2CF" w14:textId="1D059EDB" w:rsidR="00BF255B" w:rsidRDefault="00BF255B" w:rsidP="00B50607">
      <w:r>
        <w:t>„ICH BIN der perfekt kontrollierte Atem meines Körpers</w:t>
      </w:r>
      <w:r w:rsidR="006D48E8">
        <w:t>.</w:t>
      </w:r>
      <w:r>
        <w:t>“</w:t>
      </w:r>
    </w:p>
    <w:p w14:paraId="54D63DB0" w14:textId="77777777" w:rsidR="00BF255B" w:rsidRDefault="00BF255B" w:rsidP="00B50607">
      <w:r>
        <w:t>„ICH BIN die wundertätige Gegenwart in allem, was ich erledigt wünsche.“</w:t>
      </w:r>
    </w:p>
    <w:p w14:paraId="3A097582" w14:textId="497EB57F" w:rsidR="00BF255B" w:rsidRDefault="00BF255B" w:rsidP="00B50607">
      <w:r>
        <w:t>„‚ICH BIN‘ die Eigenschaft dessen, was ich nutzen möchte</w:t>
      </w:r>
      <w:r w:rsidR="006D48E8">
        <w:t>.</w:t>
      </w:r>
      <w:r>
        <w:t>“</w:t>
      </w:r>
    </w:p>
    <w:p w14:paraId="17EDDDA3" w14:textId="2F181231" w:rsidR="00BF255B" w:rsidRDefault="00BF255B" w:rsidP="00B50607">
      <w:r>
        <w:t>„‚ICH BIN‘ der ausgleichende Atem</w:t>
      </w:r>
      <w:r w:rsidR="006D48E8">
        <w:t>.</w:t>
      </w:r>
      <w:r>
        <w:t>“</w:t>
      </w:r>
    </w:p>
    <w:p w14:paraId="1B5C6ECA" w14:textId="77777777" w:rsidR="00BF255B" w:rsidRDefault="00BF255B" w:rsidP="008C0858">
      <w:pPr>
        <w:pStyle w:val="NormalWeb"/>
      </w:pPr>
      <w:r>
        <w:t> </w:t>
      </w:r>
    </w:p>
    <w:p w14:paraId="5BFDD93D" w14:textId="645F5AB9" w:rsidR="000072BA" w:rsidRDefault="000072BA" w:rsidP="008C0858">
      <w:pPr>
        <w:pStyle w:val="Heading1"/>
      </w:pPr>
      <w:r>
        <w:t>Diskurs 12</w:t>
      </w:r>
    </w:p>
    <w:p w14:paraId="262E566A" w14:textId="77777777" w:rsidR="00BF255B" w:rsidRDefault="00BF255B" w:rsidP="00B50607">
      <w:r>
        <w:t>„Die Liebe ist der Nabel des Universums, um den sich alles dreht.“</w:t>
      </w:r>
    </w:p>
    <w:p w14:paraId="5AB5E1D8" w14:textId="32BA46BF" w:rsidR="00BF255B" w:rsidRDefault="00BF255B" w:rsidP="00B50607">
      <w:r>
        <w:t>„‚ICH BIN‘ hier und ‚ICH BIN‘ dort</w:t>
      </w:r>
      <w:r w:rsidR="00F02836">
        <w:t>.</w:t>
      </w:r>
      <w:r>
        <w:t>“</w:t>
      </w:r>
    </w:p>
    <w:p w14:paraId="0EA6044C" w14:textId="74EF4B81" w:rsidR="00BF255B" w:rsidRDefault="00BF255B" w:rsidP="00B50607">
      <w:r>
        <w:t>„Ein Mensch ist erst dann besiegt, wenn er aufgibt</w:t>
      </w:r>
      <w:r w:rsidR="00F02836">
        <w:t>.</w:t>
      </w:r>
      <w:r>
        <w:t>“</w:t>
      </w:r>
    </w:p>
    <w:p w14:paraId="11FF8F82" w14:textId="35861C0F" w:rsidR="00BF255B" w:rsidRDefault="00BF255B" w:rsidP="00B50607">
      <w:r>
        <w:t>„Erkenne die Wahrheit, und die Wahrheit wird dich befreien</w:t>
      </w:r>
      <w:r w:rsidR="00F02836">
        <w:t>.</w:t>
      </w:r>
      <w:r>
        <w:t>“</w:t>
      </w:r>
    </w:p>
    <w:p w14:paraId="14313509" w14:textId="77777777" w:rsidR="00BF255B" w:rsidRDefault="00BF255B" w:rsidP="00B50607">
      <w:r>
        <w:t> </w:t>
      </w:r>
    </w:p>
    <w:p w14:paraId="3ECC66B2" w14:textId="77777777" w:rsidR="00BF255B" w:rsidRDefault="00BF255B" w:rsidP="00B50607">
      <w:r>
        <w:t>Wenn der Mensch ganz von seinem äußeren Selbst beherrscht wird und keine Rücksicht auf die Kraft Gottes nimmt, die ihm das Leben gibt, lässt er sich leicht dazu verleiten, jede Art von Ungerechtigkeit zu begehen; aber bedeutet das in irgendeiner Weise, dass du das in deiner Welt zulassen sollst? Nicht, wenn du weißt, dass du die mächtige Kraft Gottes in dir trägst, um überall Recht und Gerechtigkeit zu befehlen und zu fordern.</w:t>
      </w:r>
    </w:p>
    <w:p w14:paraId="428C9EFE" w14:textId="77777777" w:rsidR="00BF255B" w:rsidRDefault="00BF255B" w:rsidP="00B50607">
      <w:r>
        <w:t>Der Schüler, der die Kraft Gottes in sich kennt, braucht nie etwas von irgendjemandem zu fürchten.</w:t>
      </w:r>
    </w:p>
    <w:p w14:paraId="27BC586E" w14:textId="77777777" w:rsidR="00BF255B" w:rsidRDefault="00BF255B" w:rsidP="00B50607">
      <w:r>
        <w:t>„‚ICH BIN‘ die Kraft, die sie hervorbringt.“</w:t>
      </w:r>
    </w:p>
    <w:p w14:paraId="7F994BD9" w14:textId="77777777" w:rsidR="00BF255B" w:rsidRDefault="00BF255B" w:rsidP="00B50607">
      <w:r>
        <w:t>„‚ICH BIN‘ die mächtige Intelligenz und Kraft, die sie hervorbringt, und keine äußere Aktivität kann sie beeinträchtigen.“</w:t>
      </w:r>
    </w:p>
    <w:p w14:paraId="36FFC682" w14:textId="3EE36AD4" w:rsidR="00BF255B" w:rsidRDefault="00BF255B" w:rsidP="00B50607">
      <w:r>
        <w:t>„ICH BIN die Gegenwart</w:t>
      </w:r>
      <w:r w:rsidR="00F02836">
        <w:t>.</w:t>
      </w:r>
      <w:r>
        <w:t>“</w:t>
      </w:r>
    </w:p>
    <w:p w14:paraId="0D6F3AAD" w14:textId="77777777" w:rsidR="00BF255B" w:rsidRDefault="00BF255B" w:rsidP="00B50607">
      <w:r>
        <w:t xml:space="preserve"> Habe kein Mitleid mit dem Äußeren, das in seiner Unwissenheit das Falsche tut, sei es in dir selbst oder in jemand anderem.</w:t>
      </w:r>
    </w:p>
    <w:p w14:paraId="7F2AC354" w14:textId="77777777" w:rsidR="00BF255B" w:rsidRDefault="00BF255B" w:rsidP="00B50607">
      <w:r>
        <w:t>„Gott ist die einzige Intelligenz und Macht, die in eurer Welt und euren Angelegenheiten handelt.“ Das „ICH BIN“ in dir ist die selbsterhaltende Kraft und Heilung, die sich in deinem Geist und Körper manifestiert.</w:t>
      </w:r>
    </w:p>
    <w:p w14:paraId="26946E78" w14:textId="77777777" w:rsidR="00BF255B" w:rsidRDefault="00BF255B" w:rsidP="00B50607">
      <w:r>
        <w:t xml:space="preserve">„Es gibt nichts Verborgenes, das mir nicht offenbart ist.“ </w:t>
      </w:r>
    </w:p>
    <w:p w14:paraId="275EBC4D" w14:textId="77777777" w:rsidR="00BF255B" w:rsidRDefault="00BF255B" w:rsidP="00B50607">
      <w:r>
        <w:t>Andere Persönlichkeiten haben immer das gleiche Privileg, bei Gott zu stehen wie ihr, und wenn sie sich nicht dafür entscheiden, ist das nicht eure Sache.</w:t>
      </w:r>
    </w:p>
    <w:p w14:paraId="786A8D1E" w14:textId="77777777" w:rsidR="00BF255B" w:rsidRDefault="00BF255B" w:rsidP="00B50607">
      <w:r>
        <w:t xml:space="preserve"> „Mächtiges Meister-Selbst, die ‚ICH BIN Gegenwart‘ in diesem Individuum, komm hervor in Deiner bewussten Macht, mit Deiner mächtigen Einsicht und Voraussicht, mit Deiner Weisheit und lenkenden Intelligenz und sorge dafür, dass alle Dinge für dieses Wesen in Ordnung gebracht werden und es den Frieden und die Ruhe bekommt, die es so sehr verdient. ICH BIN“ die befehlende Gegenwart, die das tut und befiehlt, und es geschieht jetzt. Erhebe das Bewusstsein in das volle, blendende Licht, wo dieses Wesen die Ruhe, den Frieden und die Schönheit, die ihm aufgrund seiner eigenen Schöpfung und seinem Dienst zustehen, sehen und erkennen kann.“</w:t>
      </w:r>
    </w:p>
    <w:p w14:paraId="2AB4AC1D" w14:textId="77777777" w:rsidR="00BF255B" w:rsidRDefault="00BF255B" w:rsidP="00B50607">
      <w:r>
        <w:t>Es ist ein Fehler, sich durch Mitleid in Zustände hineinziehen zu lassen, die sehr zerstörerisch sind.</w:t>
      </w:r>
    </w:p>
    <w:p w14:paraId="703BA3E2" w14:textId="77777777" w:rsidR="00BF255B" w:rsidRDefault="00BF255B" w:rsidP="00B50607">
      <w:r>
        <w:t>„‚ICH BIN‘ die einzige Gegenwart, die dort wirkt.“</w:t>
      </w:r>
    </w:p>
    <w:p w14:paraId="3B0AFCA7" w14:textId="77777777" w:rsidR="00BF255B" w:rsidRDefault="00BF255B" w:rsidP="00B50607">
      <w:r>
        <w:t>„‚ICH BIN‘ die Gegenwart, die diesen Menschen in der Sphäre hält, in die er gehört, und ihn lehrt und erleuchtet.“</w:t>
      </w:r>
    </w:p>
    <w:p w14:paraId="2F8B6DB5" w14:textId="77777777" w:rsidR="00BF255B" w:rsidRDefault="00BF255B" w:rsidP="00B50607">
      <w:r>
        <w:t>„‚ICH BIN‘ die Gegenwart dort, die die Situation regiert und heilt.“</w:t>
      </w:r>
    </w:p>
    <w:p w14:paraId="12FC86D5" w14:textId="77777777" w:rsidR="00BF255B" w:rsidRDefault="00BF255B" w:rsidP="00B50607">
      <w:r>
        <w:t xml:space="preserve">„‚ICH BIN‘ die regierende Gegenwart dieser Energie und die einzige Kraft, die sie erheben kann. </w:t>
      </w:r>
    </w:p>
    <w:p w14:paraId="7CCD5731" w14:textId="77777777" w:rsidR="00BF255B" w:rsidRDefault="00BF255B" w:rsidP="00B50607">
      <w:r>
        <w:t xml:space="preserve">‚ICH BIN‘ die Gegenwart, die sie erhebt und transzendiert, und diese Handlung ist für immer selbst-erhaltend.“ </w:t>
      </w:r>
    </w:p>
    <w:p w14:paraId="6C96ED62" w14:textId="593807B9" w:rsidR="009A4D9F" w:rsidRDefault="00BF255B" w:rsidP="00B50607">
      <w:r>
        <w:t>Wisse: „‚ICH BIN‘ die Gegenwart, die dies tut, und deshalb wird es jetzt getan, denn Gottes Aktivität ist immer augenblicklich.“</w:t>
      </w:r>
    </w:p>
    <w:p w14:paraId="558D386B" w14:textId="77777777" w:rsidR="009A4D9F" w:rsidRDefault="009A4D9F" w:rsidP="008C0858">
      <w:r>
        <w:br w:type="page"/>
      </w:r>
    </w:p>
    <w:p w14:paraId="403A687C" w14:textId="6D70ECEC" w:rsidR="000072BA" w:rsidRDefault="000072BA" w:rsidP="008C0858">
      <w:pPr>
        <w:pStyle w:val="Heading1"/>
      </w:pPr>
      <w:r>
        <w:t>Diskurs 13</w:t>
      </w:r>
    </w:p>
    <w:p w14:paraId="4173235C" w14:textId="77777777" w:rsidR="00BF255B" w:rsidRDefault="00BF255B" w:rsidP="00B50607">
      <w:r>
        <w:t xml:space="preserve">„‚ICH BIN‘ die mächtige Kraft der Präzipitation.“ </w:t>
      </w:r>
    </w:p>
    <w:p w14:paraId="79204A99" w14:textId="77777777" w:rsidR="00BF255B" w:rsidRDefault="00BF255B" w:rsidP="00B50607">
      <w:r>
        <w:t>„‚ICH BIN‘ die Auferstehung und das Leben.“</w:t>
      </w:r>
    </w:p>
    <w:p w14:paraId="66DAC90A" w14:textId="77777777" w:rsidR="00BF255B" w:rsidRDefault="00BF255B" w:rsidP="00B50607">
      <w:r>
        <w:t>„‚ICH BIN‘ die Energie, die du in jeder Handlung nutzt.“</w:t>
      </w:r>
    </w:p>
    <w:p w14:paraId="725F6F67" w14:textId="77777777" w:rsidR="00BF255B" w:rsidRDefault="00BF255B" w:rsidP="00B50607">
      <w:r>
        <w:t>„ ‚ICH BIN‘ das Licht, das jede Zelle deines Wesens erhellt.“</w:t>
      </w:r>
    </w:p>
    <w:p w14:paraId="5241BC67" w14:textId="77777777" w:rsidR="00BF255B" w:rsidRDefault="00BF255B" w:rsidP="00B50607">
      <w:r>
        <w:t>„ ‚ICH BIN‘ die Intelligenz, die Weisheit, die alle deine Bemühungen lenkt.“</w:t>
      </w:r>
    </w:p>
    <w:p w14:paraId="3EE58A2B" w14:textId="77777777" w:rsidR="00BF255B" w:rsidRDefault="00BF255B" w:rsidP="00B50607">
      <w:r>
        <w:t>„ ‚ICH BIN‘ die Substanz, allgegenwärtig, grenzenlos, die du nutzen und in Form bringen kannst, ohne jede Einschränkung.“</w:t>
      </w:r>
    </w:p>
    <w:p w14:paraId="06F269CB" w14:textId="77777777" w:rsidR="00BF255B" w:rsidRDefault="00BF255B" w:rsidP="00B50607">
      <w:r>
        <w:t>„ ‚ICH BIN‘ Deine Stärke – Dein vollkommenes Verstehen.“</w:t>
      </w:r>
    </w:p>
    <w:p w14:paraId="1CD13FE1" w14:textId="77777777" w:rsidR="00BF255B" w:rsidRDefault="00BF255B" w:rsidP="00B50607">
      <w:r>
        <w:t>„ ‚ICH BIN‘ Deine Fähigkeit, es ständig anzuwenden.“</w:t>
      </w:r>
    </w:p>
    <w:p w14:paraId="228C57E2" w14:textId="77777777" w:rsidR="00BF255B" w:rsidRDefault="00BF255B" w:rsidP="00B50607">
      <w:r>
        <w:t>„ ‚ICH BIN‘ die Wahrheit, die dir jetzt vollkommene Freiheit gibt.“</w:t>
      </w:r>
    </w:p>
    <w:p w14:paraId="7D1434F7" w14:textId="77777777" w:rsidR="00BF255B" w:rsidRDefault="00BF255B" w:rsidP="00B50607">
      <w:r>
        <w:t>„ ‚ICH BIN‘ die offene Tür zum ‚Licht Gottes, das niemals versagt‘.“</w:t>
      </w:r>
    </w:p>
    <w:p w14:paraId="0B40ECF5" w14:textId="77777777" w:rsidR="00BF255B" w:rsidRDefault="00BF255B" w:rsidP="00B50607">
      <w:r>
        <w:t>„Ich preise, dass ich in dieses ‚Licht‘ vollständig eingetreten bin, indem ich dieses vollkommene Verständnis benutze.“</w:t>
      </w:r>
    </w:p>
    <w:p w14:paraId="54CF24FB" w14:textId="77777777" w:rsidR="00BF255B" w:rsidRDefault="00BF255B" w:rsidP="00B50607">
      <w:r>
        <w:t>„ ‚ICH BIN‘ Dein Sehen, das alles sieht, was sichtbar und unsichtbar ist.“</w:t>
      </w:r>
    </w:p>
    <w:p w14:paraId="29CA90F2" w14:textId="77777777" w:rsidR="00BF255B" w:rsidRDefault="00BF255B" w:rsidP="00B50607">
      <w:r>
        <w:t>„ ‚ICH BIN‘ Dein Gehör, das auf die Glocken der Freiheit hört, die ich jetzt höre.“</w:t>
      </w:r>
    </w:p>
    <w:p w14:paraId="5B274CA2" w14:textId="77777777" w:rsidR="00BF255B" w:rsidRDefault="00BF255B" w:rsidP="00B50607">
      <w:r>
        <w:t>„ ‚ICH BIN‘ Deine Fähigkeit, nach Belieben den hinreißendsten Duft wahrzunehmen.“</w:t>
      </w:r>
    </w:p>
    <w:p w14:paraId="0DB3CFF3" w14:textId="77777777" w:rsidR="00BF255B" w:rsidRDefault="00BF255B" w:rsidP="00B50607">
      <w:r>
        <w:t>„ ‚ICH BIN‘ die Vollständigkeit aller Vollkommenheit, die Du jemals manifestieren möchtest.“</w:t>
      </w:r>
    </w:p>
    <w:p w14:paraId="463D62BC" w14:textId="77777777" w:rsidR="00BF255B" w:rsidRDefault="00BF255B" w:rsidP="00B50607">
      <w:r>
        <w:t>„ ‚ICH BIN‘ das volle Verstehen, die Macht und die Anwendung all dieser Vollkommenheit.“</w:t>
      </w:r>
    </w:p>
    <w:p w14:paraId="3C01AEBF" w14:textId="77777777" w:rsidR="00BF255B" w:rsidRDefault="00BF255B" w:rsidP="00B50607">
      <w:r>
        <w:t>„ ‚ICH BIN‘ die volle Offenbarung und Nutzung aller Kräfte meines Wesens, die ‚ICH BIN‘.“</w:t>
      </w:r>
    </w:p>
    <w:p w14:paraId="2799B72C" w14:textId="77777777" w:rsidR="00BF255B" w:rsidRDefault="00BF255B" w:rsidP="00B50607">
      <w:r>
        <w:t>„ ‚ICH BIN‘ die Liebe, die mächtige Antriebskraft hinter allem Handeln.“</w:t>
      </w:r>
    </w:p>
    <w:p w14:paraId="4F14C808" w14:textId="77777777" w:rsidR="00BF255B" w:rsidRDefault="00BF255B" w:rsidP="00B50607">
      <w:r>
        <w:t xml:space="preserve">„‚ICH BIN‘ die handelnde Gottespräsenz.“ </w:t>
      </w:r>
    </w:p>
    <w:p w14:paraId="6B4ACBD2" w14:textId="77777777" w:rsidR="00BF255B" w:rsidRDefault="00BF255B" w:rsidP="00B50607">
      <w:r>
        <w:t>„‚ICH BIN‘ alles.“</w:t>
      </w:r>
    </w:p>
    <w:p w14:paraId="2F7A2D3A" w14:textId="2B3F8523" w:rsidR="00BF255B" w:rsidRDefault="00BF255B" w:rsidP="00B50607">
      <w:r>
        <w:t>„Vor Abraham war ‚ICH BIN‘</w:t>
      </w:r>
      <w:r w:rsidR="00F02836">
        <w:t>.</w:t>
      </w:r>
      <w:r>
        <w:t>“</w:t>
      </w:r>
    </w:p>
    <w:p w14:paraId="7D25E04F" w14:textId="33F52A78" w:rsidR="00BF255B" w:rsidRDefault="00BF255B" w:rsidP="00B50607">
      <w:r>
        <w:t>„‚ICH BIN‘ das Zepter, die unauslöschliche Flamme, das blendende Licht, die Vollkommenheit, die du einst kanntest</w:t>
      </w:r>
      <w:r w:rsidR="00F02836">
        <w:t>.</w:t>
      </w:r>
      <w:r>
        <w:t>“</w:t>
      </w:r>
    </w:p>
    <w:p w14:paraId="311B3986" w14:textId="77777777" w:rsidR="00BF255B" w:rsidRDefault="00BF255B" w:rsidP="00B50607">
      <w:r>
        <w:t>„‚ICH BIN‘ der Wissende, der Handelnde, die Vollkommenheit, die jetzt zum Ausdruck kommt.“</w:t>
      </w:r>
    </w:p>
    <w:p w14:paraId="7C7AA936" w14:textId="77777777" w:rsidR="00BF255B" w:rsidRDefault="00BF255B" w:rsidP="00B50607">
      <w:r>
        <w:t xml:space="preserve"> „‚ICH BIN‘ der Meister im Innern, der alle meine Gedankenprozesse in voller Christus-Vollkommenheit regiert und kontrolliert, so wie ich sie haben möchte.“</w:t>
      </w:r>
    </w:p>
    <w:p w14:paraId="08BA6D2A" w14:textId="77777777" w:rsidR="00BF255B" w:rsidRDefault="00BF255B" w:rsidP="00B50607">
      <w:r>
        <w:t>„ ‚ICH BIN‘, was ich sein will.“</w:t>
      </w:r>
    </w:p>
    <w:p w14:paraId="72FA9123" w14:textId="4C21F89B" w:rsidR="00BF255B" w:rsidRDefault="00BF255B" w:rsidP="00B50607">
      <w:r>
        <w:t>„Gott segne dies</w:t>
      </w:r>
      <w:r w:rsidR="00F02836">
        <w:t>.</w:t>
      </w:r>
      <w:r>
        <w:t>“</w:t>
      </w:r>
    </w:p>
    <w:p w14:paraId="119EE45A" w14:textId="77777777" w:rsidR="00BF255B" w:rsidRDefault="00BF255B" w:rsidP="00B50607">
      <w:r>
        <w:t>Sprichst du von Freiheit für dich selbst, versichere dich, dass du sie zuerst allen anderen gibst.</w:t>
      </w:r>
    </w:p>
    <w:p w14:paraId="17AB1542" w14:textId="77777777" w:rsidR="00BF255B" w:rsidRDefault="00BF255B" w:rsidP="00B50607">
      <w:r>
        <w:t>„‚ICH BIN‘ die vollkommene Manifestation dort“.</w:t>
      </w:r>
    </w:p>
    <w:p w14:paraId="195B402C" w14:textId="77777777" w:rsidR="00BF255B" w:rsidRDefault="00BF255B" w:rsidP="00B50607">
      <w:r>
        <w:t>„‚ICH BIN‘ die vollkommene Energie jedes Atemzuges, den ich atme. ‚ICH BIN‘ die reine Stimmung meiner Welt.“</w:t>
      </w:r>
    </w:p>
    <w:p w14:paraId="5CB99E7E" w14:textId="77777777" w:rsidR="00BF255B" w:rsidRDefault="00BF255B" w:rsidP="00B50607">
      <w:r>
        <w:t>„‚Ich BIN‘ die Gegenwart, die heute meine Welt mit Vollkommenheit erfüllt.“</w:t>
      </w:r>
    </w:p>
    <w:p w14:paraId="58021EB0" w14:textId="77777777" w:rsidR="00BF255B" w:rsidRDefault="00BF255B" w:rsidP="00B50607">
      <w:r>
        <w:t>„‚ICH BIN‘ die Vollkommenheit, die durch jeden Beamten wirkt“.</w:t>
      </w:r>
    </w:p>
    <w:p w14:paraId="64603AC0" w14:textId="77777777" w:rsidR="00BF255B" w:rsidRDefault="00BF255B" w:rsidP="00B50607">
      <w:r>
        <w:t>„Ich qualifiziere alles in meiner Welt an diesem Tag mit Vollkommenheit, denn: „‚ICH BIN‘ Vollkommenheit. Ich qualifiziere diesen Geist und Körper mit absoluter Vollkommenheit und weigere mich, irgendetwas anderes zu anzuerkennen.“</w:t>
      </w:r>
    </w:p>
    <w:p w14:paraId="5ABAB868" w14:textId="77777777" w:rsidR="00BF255B" w:rsidRDefault="00BF255B" w:rsidP="00B50607">
      <w:r>
        <w:t>„‚ICH BIN‘ das Wunder, und ‚ICH BIN‘ die Gegenwart, die seine Manifestation durch göttliche Liebe, Weisheit und Macht erzwingt.“</w:t>
      </w:r>
    </w:p>
    <w:p w14:paraId="484153C2" w14:textId="77777777" w:rsidR="00BF255B" w:rsidRDefault="00BF255B" w:rsidP="00B50607">
      <w:r>
        <w:t>„ICH BIN die vollständige Offenbarung und die perfekte Anwendung für das Präzipitieren dessen, was ich wünsche, und ich weiß, was das absolut Richtige ist, das ich im äußeren Selbst tun muss, während ich präzipitiere.“</w:t>
      </w:r>
    </w:p>
    <w:p w14:paraId="0D371B7C" w14:textId="77777777" w:rsidR="00BF255B" w:rsidRDefault="00BF255B" w:rsidP="00B50607">
      <w:r>
        <w:t>„‚ICH BIN‘ die ‚Gegenwart‘, die diese Sache präzipitiert.“</w:t>
      </w:r>
    </w:p>
    <w:p w14:paraId="16262E01" w14:textId="77777777" w:rsidR="00BF255B" w:rsidRDefault="00BF255B" w:rsidP="00B50607">
      <w:r>
        <w:t>„‚ICH BIN‘ die vollkommene Harmonie meines Denkens, Fühlens und Handelns.“</w:t>
      </w:r>
    </w:p>
    <w:p w14:paraId="51BF9A8E" w14:textId="77777777" w:rsidR="00BF255B" w:rsidRDefault="00BF255B" w:rsidP="00B50607">
      <w:r>
        <w:t>„ICH BIN die einzige handelnde Gegenwart in diesem Geschäft.</w:t>
      </w:r>
    </w:p>
    <w:p w14:paraId="3E990A49" w14:textId="77777777" w:rsidR="00BF255B" w:rsidRDefault="00BF255B" w:rsidP="00B50607">
      <w:r>
        <w:t>„‚ICH BIN‘ die intelligente Aktivität in ihren Köpfen.“</w:t>
      </w:r>
    </w:p>
    <w:p w14:paraId="102C5E0D" w14:textId="77777777" w:rsidR="00BF255B" w:rsidRDefault="00BF255B" w:rsidP="00B50607">
      <w:r>
        <w:t>„ ‚ICH BIN‘ der Schutz in mir und meinem Eigentum.“</w:t>
      </w:r>
    </w:p>
    <w:p w14:paraId="1120CFCC" w14:textId="77777777" w:rsidR="00BF255B" w:rsidRDefault="00BF255B" w:rsidP="00B50607">
      <w:r>
        <w:t>„ ‚ICH BIN‘ die Intelligenz und Gegenwart, die überall wirkt.“</w:t>
      </w:r>
    </w:p>
    <w:p w14:paraId="32D08BFE" w14:textId="77777777" w:rsidR="00BF255B" w:rsidRDefault="00BF255B" w:rsidP="00B50607">
      <w:r>
        <w:t>„ ‚ICH BIN‘ der sichtbare Reichtum, den ich mir wünsche.“</w:t>
      </w:r>
    </w:p>
    <w:p w14:paraId="059762AC" w14:textId="77777777" w:rsidR="00BF255B" w:rsidRDefault="00BF255B" w:rsidP="00B50607">
      <w:r>
        <w:t>„ ‚ICH BIN‘ die Gegenwart, die Fülle erzeugt, wo immer ich sie einsetzen will.“</w:t>
      </w:r>
    </w:p>
    <w:p w14:paraId="1BB11A55" w14:textId="16F83BFC" w:rsidR="00BF255B" w:rsidRDefault="00BF255B" w:rsidP="00B50607"/>
    <w:p w14:paraId="4711E153" w14:textId="3B7D1E54" w:rsidR="000072BA" w:rsidRDefault="000072BA" w:rsidP="008C0858">
      <w:pPr>
        <w:pStyle w:val="Heading1"/>
      </w:pPr>
      <w:r>
        <w:t>Diskurs 14</w:t>
      </w:r>
    </w:p>
    <w:p w14:paraId="1F84FFBB" w14:textId="77777777" w:rsidR="00BF255B" w:rsidRDefault="00BF255B" w:rsidP="00A2658F">
      <w:r>
        <w:t>„‚ICH BIN‘ die Freude, der Mut, die Zuversicht, die die ganze Erde durchdringt - die die Herzen der Menschen erfüllt – und alle Gedanken von Depression oder Mangel in den Köpfen der Menschen verzehrt; und das, was aus Mangel an Vertrauen ausgesandt wurde, wird von der Erde getilgt werden.“</w:t>
      </w:r>
    </w:p>
    <w:p w14:paraId="4C5370CA" w14:textId="77777777" w:rsidR="00BF255B" w:rsidRDefault="00BF255B" w:rsidP="00A2658F">
      <w:r>
        <w:t>„‚ICH BIN‘ die Gegenwart, die Vollkommene Christusaktivität in den Gemütern der gesamten Menschheit, die alle offiziellen Stellen besetzt, und bewirkt, dass alle Persönlichkeiten bestärkt werden und sie veranlasst, sich mit schneller Gewissheit der Quelle ihres Seins zuzuwenden, dem Vollkommenen Leben, das sich in allem äußeren Ausdruck manifestiert. ‚ICH BIN‘ die Gegenwart und verkünde die bewusste aktive Göttlichkeit in der Manifestation überall.“</w:t>
      </w:r>
    </w:p>
    <w:p w14:paraId="381AD6A4" w14:textId="77777777" w:rsidR="00BF255B" w:rsidRDefault="00BF255B" w:rsidP="00A2658F">
      <w:r>
        <w:t xml:space="preserve">„‚ICH BIN‘ die Höchste Erobernde Gegenwart. ‚ICH BIN‘ hier und ‚ICH BIN‘ dort. Ich gehe überall hin und berühre die Gehirne der Menschheit wie mit einem Blitz – nicht mit verzehrender Kraft, sondern mit der ‚ICH BIN Gegenwart‘, die nicht mehr länger geleugnet werden wird.“ </w:t>
      </w:r>
    </w:p>
    <w:p w14:paraId="78A92293" w14:textId="77777777" w:rsidR="00BF255B" w:rsidRDefault="00BF255B" w:rsidP="00A2658F">
      <w:r>
        <w:t>Gott, der Fortschritt ist, kennt keine Niederlage in irgendetwas.</w:t>
      </w:r>
    </w:p>
    <w:p w14:paraId="0BA048CF" w14:textId="77777777" w:rsidR="00BF255B" w:rsidRDefault="00BF255B" w:rsidP="00A2658F">
      <w:r>
        <w:t>„‚ICH BIN‘ das Gesetz der Vergebung und die verzehrende Flamme aller unharmonischen Handlungen und des menschlichen Bewusstseins.“</w:t>
      </w:r>
    </w:p>
    <w:p w14:paraId="1F15D3CA" w14:textId="77777777" w:rsidR="00BF255B" w:rsidRDefault="00BF255B" w:rsidP="00A2658F">
      <w:r>
        <w:t xml:space="preserve"> „‚ICH BIN‘ die siegreiche Gegenwart und befehle Frieden, Liebe und Harmonie in meinem Heim und meiner Umgebung.“</w:t>
      </w:r>
    </w:p>
    <w:p w14:paraId="236AB4C4" w14:textId="7CCB1BD9" w:rsidR="00BF255B" w:rsidRDefault="00BF255B" w:rsidP="00A2658F">
      <w:r>
        <w:t>„‚ICH BIN‘ die liebende Wohltätigkeit</w:t>
      </w:r>
      <w:r w:rsidR="00F02836">
        <w:t>.</w:t>
      </w:r>
      <w:r>
        <w:t>“</w:t>
      </w:r>
    </w:p>
    <w:p w14:paraId="4FA58883" w14:textId="7ADA6FA0" w:rsidR="00BF255B" w:rsidRDefault="00BF255B" w:rsidP="00A2658F">
      <w:r>
        <w:t>„‚Ich bin‘ die befehlende Gegenwart, die diesen Unsinn verbietet, und ich werde für immer die Kontrolle über meinen Geist und meinen Körper behalten</w:t>
      </w:r>
      <w:r w:rsidR="00F02836">
        <w:t>.</w:t>
      </w:r>
      <w:r>
        <w:t>“</w:t>
      </w:r>
    </w:p>
    <w:p w14:paraId="1C72E41B" w14:textId="37FA7821" w:rsidR="00BF255B" w:rsidRDefault="00BF255B" w:rsidP="00A2658F">
      <w:r>
        <w:t>„‚Ich bin‘ die befehlende Gegenwart, die diesen Unsinn verbietet, und ich werde für immer die Kontrolle über meinen Geist und meinen Körper behalten</w:t>
      </w:r>
      <w:r w:rsidR="00F02836">
        <w:t>.</w:t>
      </w:r>
      <w:r>
        <w:t>“</w:t>
      </w:r>
    </w:p>
    <w:p w14:paraId="7EA5A377" w14:textId="5B53FA3C" w:rsidR="00196AF8" w:rsidRDefault="00BF255B" w:rsidP="00A2658F">
      <w:r>
        <w:t>„‚ICH BIN‘ die Gegenwart, die den Weg bereitet und den sichtbaren Kontakt mit den geliebten Aufgestiegenen Meistern herstellt.“</w:t>
      </w:r>
    </w:p>
    <w:p w14:paraId="3FB3A3DE" w14:textId="77777777" w:rsidR="00196AF8" w:rsidRDefault="00196AF8" w:rsidP="008C0858">
      <w:r>
        <w:br w:type="page"/>
      </w:r>
    </w:p>
    <w:p w14:paraId="778A838D" w14:textId="27D33BEF" w:rsidR="00FB465B" w:rsidRDefault="00FB465B" w:rsidP="008C0858">
      <w:pPr>
        <w:pStyle w:val="Heading1"/>
      </w:pPr>
      <w:r>
        <w:t>Diskurs 15</w:t>
      </w:r>
    </w:p>
    <w:p w14:paraId="440E8F91" w14:textId="77AD8972" w:rsidR="00BF255B" w:rsidRDefault="00BF255B" w:rsidP="00A2658F">
      <w:r>
        <w:t>„ICH BIN die Gegenwart“, die euch befähigt, diese Wahrheit zu sehen und zu fühlen und zu ihr zu stehen</w:t>
      </w:r>
      <w:r w:rsidR="00F02836">
        <w:t>.</w:t>
      </w:r>
    </w:p>
    <w:p w14:paraId="7DA677C7" w14:textId="77777777" w:rsidR="00BF255B" w:rsidRDefault="00BF255B" w:rsidP="00A2658F">
      <w:r>
        <w:t>„Die Wahrheit ist mächtig und gewinnt die Oberhand.“</w:t>
      </w:r>
    </w:p>
    <w:p w14:paraId="764DFFC8" w14:textId="77777777" w:rsidR="00BF255B" w:rsidRDefault="00BF255B" w:rsidP="00A2658F">
      <w:r>
        <w:t>„‚ICH BIN‘ die mächtige ‚ICH BIN Gegenwart‘ im Handeln“</w:t>
      </w:r>
    </w:p>
    <w:p w14:paraId="295A8A7A" w14:textId="77777777" w:rsidR="00BF255B" w:rsidRDefault="00BF255B" w:rsidP="00A2658F">
      <w:r>
        <w:t>„Ihr könnt nicht zwei Herren dienen.“</w:t>
      </w:r>
    </w:p>
    <w:p w14:paraId="117F36AD" w14:textId="77777777" w:rsidR="00BF255B" w:rsidRDefault="00BF255B" w:rsidP="00A2658F">
      <w:r>
        <w:t xml:space="preserve">„‚Ich BIN‘ die Gegenwart, die all dies aufhebt, so dass es mich, mein Zuhause oder meine Welt nicht betreffen kann.“ </w:t>
      </w:r>
    </w:p>
    <w:p w14:paraId="586141D8" w14:textId="77777777" w:rsidR="00BF255B" w:rsidRDefault="00BF255B" w:rsidP="00A2658F">
      <w:r>
        <w:t>„ ‚ICH BIN‘ die einzige Gegenwart, die hier wirkt.“</w:t>
      </w:r>
    </w:p>
    <w:p w14:paraId="2627E1BF" w14:textId="77777777" w:rsidR="00BF255B" w:rsidRDefault="00BF255B" w:rsidP="00A2658F">
      <w:r>
        <w:t>„Durch die Gegenwart, die ‚ICH BIN‘, wird diese Sache aufhören, jetzt und für immer.“</w:t>
      </w:r>
    </w:p>
    <w:p w14:paraId="630C33E7" w14:textId="77777777" w:rsidR="00BF255B" w:rsidRDefault="00BF255B" w:rsidP="00A2658F">
      <w:r>
        <w:t>„‚ICH BIN‘ der Reichtum Gottes, der in meine Hände fließt und den nichts aufhalten kann.“</w:t>
      </w:r>
    </w:p>
    <w:p w14:paraId="663004C0" w14:textId="77777777" w:rsidR="00BF255B" w:rsidRDefault="00BF255B" w:rsidP="00A2658F">
      <w:r>
        <w:t>„Die ‚Gegenwart, die ICH BIN‘ regiert jeden existierenden Kanal in der Manifestation. Sie regiert alles.“</w:t>
      </w:r>
    </w:p>
    <w:p w14:paraId="5B331FCD" w14:textId="77777777" w:rsidR="00BF255B" w:rsidRDefault="00BF255B" w:rsidP="00A2658F">
      <w:r>
        <w:t>Gott handelt nur durch das Bewusstsein von Individuen, sonst würde er sie nicht hier haben. Gott kann in der physischen Welt nur durch seine Individualisierungen handeln, und sogar die ganze Natur wird von individueller Intelligenz beherrscht – der Boden, die Pflanzen und alles andere.</w:t>
      </w:r>
    </w:p>
    <w:p w14:paraId="5357E472" w14:textId="57807FA4" w:rsidR="00BF255B" w:rsidRDefault="00BF255B" w:rsidP="00A2658F">
      <w:r>
        <w:t>„Sie werden nicht durchkommen</w:t>
      </w:r>
      <w:r w:rsidR="00F02836">
        <w:t>.</w:t>
      </w:r>
      <w:r>
        <w:t>“</w:t>
      </w:r>
    </w:p>
    <w:p w14:paraId="6DE3D59C" w14:textId="77777777" w:rsidR="00BF255B" w:rsidRDefault="00BF255B" w:rsidP="00A2658F">
      <w:r>
        <w:t>„‚ICH BIN‘ die Gegenwart hier und halte meine Kleidung und mein Haus makellos sauber.“</w:t>
      </w:r>
    </w:p>
    <w:p w14:paraId="5886A699" w14:textId="77777777" w:rsidR="00BF255B" w:rsidRDefault="00BF255B" w:rsidP="00A2658F">
      <w:r>
        <w:t>„Die Gegenwart, die ‚ICH BIN‘, lade diesen N.N. mit N.N. auf.“</w:t>
      </w:r>
    </w:p>
    <w:p w14:paraId="40B22F32" w14:textId="77777777" w:rsidR="00BF255B" w:rsidRDefault="00BF255B" w:rsidP="00A2658F">
      <w:r>
        <w:t>„Ich weiß, dass es mit voller Kraft wirkt.“</w:t>
      </w:r>
    </w:p>
    <w:p w14:paraId="0EC9756C" w14:textId="77777777" w:rsidR="00BF255B" w:rsidRDefault="00BF255B" w:rsidP="008C0858">
      <w:pPr>
        <w:pStyle w:val="NormalWeb"/>
      </w:pPr>
      <w:r>
        <w:t> </w:t>
      </w:r>
    </w:p>
    <w:p w14:paraId="32D2E3FE" w14:textId="3D580BC4" w:rsidR="00FB465B" w:rsidRDefault="00FB465B" w:rsidP="008C0858">
      <w:pPr>
        <w:pStyle w:val="Heading1"/>
      </w:pPr>
      <w:r>
        <w:t>Diskurs 16</w:t>
      </w:r>
    </w:p>
    <w:p w14:paraId="60F3CC76" w14:textId="77777777" w:rsidR="00BF255B" w:rsidRDefault="00BF255B" w:rsidP="00A2658F">
      <w:r>
        <w:t>„‚ICH BIN‘ die harmonische Gegenwart, die alles durchdringt, was auch immer der Zustand sein mag.“</w:t>
      </w:r>
    </w:p>
    <w:p w14:paraId="03F7A6CF" w14:textId="77777777" w:rsidR="00BF255B" w:rsidRDefault="00BF255B" w:rsidP="00A2658F">
      <w:r>
        <w:t>„‚ICH BIN‘ die regierende Gegenwart, die in vollkommener göttlicher Ordnung regiert und Harmonie, Glück und die Gegenwart von Gottes Opulenz in meinem Geist, meinem Heim und meiner Welt befiehlt.“</w:t>
      </w:r>
    </w:p>
    <w:p w14:paraId="4EC701CE" w14:textId="139BB521" w:rsidR="00BF255B" w:rsidRDefault="00BF255B" w:rsidP="00A2658F">
      <w:r>
        <w:t>„‚ICH BIN‘ die regierende Gegenwart“, „ICH</w:t>
      </w:r>
      <w:r w:rsidR="00F02836">
        <w:t xml:space="preserve"> BIN</w:t>
      </w:r>
      <w:r>
        <w:t>“</w:t>
      </w:r>
      <w:r w:rsidR="00F95559">
        <w:t>.</w:t>
      </w:r>
    </w:p>
    <w:p w14:paraId="439D14ED" w14:textId="2DD0DFA9" w:rsidR="00BF255B" w:rsidRDefault="00BF255B" w:rsidP="00A2658F">
      <w:r>
        <w:t>„‚ICH BIN die Gegenwart‘ die durch diesen Verstand und Körper denkt</w:t>
      </w:r>
      <w:r w:rsidR="00F95559">
        <w:t>.</w:t>
      </w:r>
      <w:r>
        <w:t>“</w:t>
      </w:r>
    </w:p>
    <w:p w14:paraId="7C38A0CF" w14:textId="77777777" w:rsidR="00BF255B" w:rsidRDefault="00BF255B" w:rsidP="00A2658F">
      <w:r>
        <w:t>„‚ICH BIN‘ die einzige Gegenwart dort“.</w:t>
      </w:r>
    </w:p>
    <w:p w14:paraId="237E27CD" w14:textId="77777777" w:rsidR="00BF255B" w:rsidRDefault="00BF255B" w:rsidP="00A2658F">
      <w:r>
        <w:t>„‚ICH BIN‘ die aktive Gegenwart aller Verteilungskanäle für alle Dinge, die meinem Wohl dienen.“</w:t>
      </w:r>
    </w:p>
    <w:p w14:paraId="39C9AE07" w14:textId="77777777" w:rsidR="00BF255B" w:rsidRDefault="00BF255B" w:rsidP="00A2658F">
      <w:r>
        <w:t xml:space="preserve"> „‚ICH BIN‘ die Fülle Gottes heute in meinen Händen und meinem Gebrauch.“</w:t>
      </w:r>
    </w:p>
    <w:p w14:paraId="0926121F" w14:textId="59E12838" w:rsidR="00BF255B" w:rsidRDefault="00BF255B" w:rsidP="00A2658F">
      <w:r>
        <w:t>„‚ICH BIN‘ die Gegenwart, die überall wirkt</w:t>
      </w:r>
      <w:r w:rsidR="00F95559">
        <w:t>.</w:t>
      </w:r>
      <w:r>
        <w:t>“</w:t>
      </w:r>
    </w:p>
    <w:p w14:paraId="1491DEFE" w14:textId="77777777" w:rsidR="00BF255B" w:rsidRDefault="00BF255B" w:rsidP="00A2658F">
      <w:r>
        <w:t xml:space="preserve">„‚ICH BIN‘ die aktive Gegenwart, die dieses Geld sofort in meine Hände und meinen Gebrauch bringt.“ </w:t>
      </w:r>
    </w:p>
    <w:p w14:paraId="3B2484CD" w14:textId="6BA952FA" w:rsidR="00BF255B" w:rsidRDefault="00BF255B" w:rsidP="00A2658F">
      <w:r>
        <w:t>„‚ICH BIN‘ die Gegenwart vollkommener Gesundheit</w:t>
      </w:r>
      <w:r w:rsidR="00F95559">
        <w:t>.</w:t>
      </w:r>
      <w:r>
        <w:t>“</w:t>
      </w:r>
    </w:p>
    <w:p w14:paraId="03076DBD" w14:textId="77777777" w:rsidR="00BF255B" w:rsidRDefault="00BF255B" w:rsidP="00A2658F">
      <w:r>
        <w:t>“‘ICH BIN‘ die Gegenwart der Vergebung im Geist und im Herzen eines jeden Gotteskindes.“</w:t>
      </w:r>
    </w:p>
    <w:p w14:paraId="4F09A727" w14:textId="77E3DD80" w:rsidR="00196AF8" w:rsidRDefault="00BF255B" w:rsidP="00A2658F">
      <w:r>
        <w:t>„‚ICH BIN‘ der reine Geist Gottes.“</w:t>
      </w:r>
    </w:p>
    <w:p w14:paraId="7BB570A8" w14:textId="77777777" w:rsidR="00196AF8" w:rsidRDefault="00196AF8" w:rsidP="008C0858">
      <w:r>
        <w:br w:type="page"/>
      </w:r>
    </w:p>
    <w:p w14:paraId="5583524E" w14:textId="103CC272" w:rsidR="00FB465B" w:rsidRDefault="00FB465B" w:rsidP="008C0858">
      <w:pPr>
        <w:pStyle w:val="Heading1"/>
      </w:pPr>
      <w:r>
        <w:t>Diskurs 17</w:t>
      </w:r>
    </w:p>
    <w:p w14:paraId="17E1AD48" w14:textId="77777777" w:rsidR="00BF255B" w:rsidRDefault="00BF255B" w:rsidP="00A2658F">
      <w:r>
        <w:t>„‚ICH BIN die mächtige Gegenwart‘, die niemals ungeduldig oder entmutigt wird angesichts der langen Zeiträume, in denen sich die Erdenkinder vom Licht abwenden und sich an den Sinnesaktivitäten erfreuen, bis sie ihnen so zuwider sind, dass sie fast mit ihrem letzten Atemzug laut schreien: ‚Oh Gott, rette mich‘“</w:t>
      </w:r>
    </w:p>
    <w:p w14:paraId="47C15030" w14:textId="77777777" w:rsidR="00BF255B" w:rsidRDefault="00BF255B" w:rsidP="00A2658F">
      <w:r>
        <w:t>„Dieser Widerstand muss weichen, und das Sehen und Hören muss durchkommen.“</w:t>
      </w:r>
    </w:p>
    <w:p w14:paraId="5E2E2D25" w14:textId="60991436" w:rsidR="00BF255B" w:rsidRDefault="00BF255B" w:rsidP="00A2658F">
      <w:r>
        <w:t>„‚ICH BIN‘ die Gegenwart eures vollkommenen Sehens und Hörens</w:t>
      </w:r>
      <w:r w:rsidR="00F95559">
        <w:t>.</w:t>
      </w:r>
      <w:r>
        <w:t>“</w:t>
      </w:r>
    </w:p>
    <w:p w14:paraId="2C86D596" w14:textId="77777777" w:rsidR="00BF255B" w:rsidRDefault="00BF255B" w:rsidP="00A2658F">
      <w:r>
        <w:t>„‚ICH BIN‘ mein vollkommenes Sehen und Hören.“</w:t>
      </w:r>
    </w:p>
    <w:p w14:paraId="4BBC999B" w14:textId="4F7F4579" w:rsidR="00BF255B" w:rsidRDefault="00BF255B" w:rsidP="00A2658F">
      <w:r>
        <w:t>Wir preisen und danken, dass Deine große Weisheit und Intelligenz EINS sind mit dem „Großen ICH BIN“, das „ICH BIN“, das immer mehr von sich selbst in bewusste Aktion bringt</w:t>
      </w:r>
      <w:r w:rsidR="00F95559">
        <w:t>.</w:t>
      </w:r>
    </w:p>
    <w:p w14:paraId="1D5DBF67" w14:textId="77777777" w:rsidR="00BF255B" w:rsidRDefault="00BF255B" w:rsidP="00A2658F">
      <w:r>
        <w:t>Wir preisen und danken, dass wir in der Anerkennung der „ICH BIN Gegenwart“ den Schlüssel zu allen sichtbaren und unsichtbaren Dingen haben.</w:t>
      </w:r>
    </w:p>
    <w:p w14:paraId="3084A211" w14:textId="77777777" w:rsidR="00BF255B" w:rsidRDefault="00BF255B" w:rsidP="008C0858">
      <w:pPr>
        <w:pStyle w:val="NormalWeb"/>
      </w:pPr>
      <w:r>
        <w:t> </w:t>
      </w:r>
    </w:p>
    <w:p w14:paraId="7161C302" w14:textId="140DF550" w:rsidR="00FB465B" w:rsidRDefault="00FB465B" w:rsidP="008C0858">
      <w:pPr>
        <w:pStyle w:val="Heading1"/>
      </w:pPr>
      <w:r>
        <w:t>Diskurs 18</w:t>
      </w:r>
    </w:p>
    <w:p w14:paraId="1B024591" w14:textId="77777777" w:rsidR="00BF255B" w:rsidRDefault="00BF255B" w:rsidP="00A2658F">
      <w:r>
        <w:t>„ICH BIN diese Gegenwart“ aller Aktivität, aller Weisheit und Macht, und in der Freiheit dieser mächtigen Gegenwart stehen wir gelassen, unbewegt unter allen äußeren Dingen, die auf das Gegenteil hinzuweisen scheinen.</w:t>
      </w:r>
    </w:p>
    <w:p w14:paraId="41338D63" w14:textId="77777777" w:rsidR="00BF255B" w:rsidRDefault="00BF255B" w:rsidP="00A2658F">
      <w:r>
        <w:t>„Ich stehe gelassen in Deiner großen Ewigkeit; ich beanspruche Deine große Herrschaft an meinem Platz! Ich stehe im Glanz des Ewigen Gottes und schaue Dir immer ins Angesicht.“</w:t>
      </w:r>
    </w:p>
    <w:p w14:paraId="71C3F444" w14:textId="77777777" w:rsidR="00BF255B" w:rsidRDefault="00BF255B" w:rsidP="00A2658F">
      <w:r>
        <w:t>„‚ICH BIN‘, ‚ICH BIN‘, ich weiß, ‚ICH BIN‘ der Gebrauch von Gottes grenzenloser Fülle.“</w:t>
      </w:r>
    </w:p>
    <w:p w14:paraId="057EC4BA" w14:textId="77777777" w:rsidR="00BF255B" w:rsidRDefault="00BF255B" w:rsidP="00A2658F">
      <w:r>
        <w:t>Wenn ihr euch im Gebrauch der „Mächtigen ICH BIN-Gegenwart“ aufrichtig nach dem Licht ausstreckt, ist es für euch nicht möglich, etwas anderes zu tun, als zu fordern, dass Gottes Wille getan wird.</w:t>
      </w:r>
    </w:p>
    <w:p w14:paraId="6B4DB5F6" w14:textId="77777777" w:rsidR="00BF255B" w:rsidRDefault="00BF255B" w:rsidP="00A2658F">
      <w:r>
        <w:t>Das Bewusstsein unterliegt immer der Lenkung durch den Gebrauch des freien Willens.</w:t>
      </w:r>
    </w:p>
    <w:p w14:paraId="1F4A8685" w14:textId="77777777" w:rsidR="00BF255B" w:rsidRDefault="00BF255B" w:rsidP="00A2658F">
      <w:r>
        <w:t>Die unglückliche Auffassung, die die orthodoxe Anschauung verbreitet hat, dass Gott im Leben eines Individuums oder einer Nation aus seinem eigenen freien Willen heraus handelt, ist definitiv nicht wahr.</w:t>
      </w:r>
    </w:p>
    <w:p w14:paraId="09176261" w14:textId="29E19E36" w:rsidR="00BF255B" w:rsidRDefault="00BF255B" w:rsidP="00A2658F">
      <w:r>
        <w:t>„ICH BIN die einzige Intelligenz, die handelt</w:t>
      </w:r>
      <w:r w:rsidR="00F95559">
        <w:t>.</w:t>
      </w:r>
      <w:r>
        <w:t>“</w:t>
      </w:r>
    </w:p>
    <w:p w14:paraId="6125D058" w14:textId="77777777" w:rsidR="00BF255B" w:rsidRDefault="00BF255B" w:rsidP="00A2658F">
      <w:r>
        <w:t xml:space="preserve">„‚ICH BIN‘, der reine Geist Gottes in jedem hier Anwesenden.“ </w:t>
      </w:r>
    </w:p>
    <w:p w14:paraId="02B6A726" w14:textId="77777777" w:rsidR="00BF255B" w:rsidRDefault="00BF255B" w:rsidP="00A2658F">
      <w:r>
        <w:t xml:space="preserve">„‚ICH BIN‘ die beherrschende Gegenwart von dem.“ </w:t>
      </w:r>
    </w:p>
    <w:p w14:paraId="343714DA" w14:textId="452EA7A1" w:rsidR="00BF255B" w:rsidRDefault="00BF255B" w:rsidP="00A2658F">
      <w:r>
        <w:t>„‚ICH BIN‘ der reine Geist Gottes</w:t>
      </w:r>
      <w:r w:rsidR="00F95559">
        <w:t>.</w:t>
      </w:r>
      <w:r>
        <w:t>“</w:t>
      </w:r>
    </w:p>
    <w:p w14:paraId="4027C3F1" w14:textId="77777777" w:rsidR="00BF255B" w:rsidRDefault="00BF255B" w:rsidP="008C0858">
      <w:pPr>
        <w:pStyle w:val="NormalWeb"/>
      </w:pPr>
      <w:r>
        <w:t> </w:t>
      </w:r>
    </w:p>
    <w:p w14:paraId="7BD97E12" w14:textId="12AE55FF" w:rsidR="00FB465B" w:rsidRDefault="00FB465B" w:rsidP="008C0858">
      <w:pPr>
        <w:pStyle w:val="Heading1"/>
      </w:pPr>
      <w:r>
        <w:t>Diskurs 19</w:t>
      </w:r>
    </w:p>
    <w:p w14:paraId="77F261AB" w14:textId="49D68164" w:rsidR="00BF255B" w:rsidRDefault="00BF255B" w:rsidP="00A2658F">
      <w:r>
        <w:t>„ICH BIN die offene Tür, die niemand verschließen kann</w:t>
      </w:r>
      <w:r w:rsidR="00F95559">
        <w:t>.</w:t>
      </w:r>
      <w:r>
        <w:t>“</w:t>
      </w:r>
    </w:p>
    <w:p w14:paraId="2899DF6C" w14:textId="282FB8EF" w:rsidR="00BF255B" w:rsidRDefault="00BF255B" w:rsidP="00A2658F">
      <w:r>
        <w:t>„Was ich getan habe, sollt auch ihr tun, und noch größere Dinge sollt ihr tun</w:t>
      </w:r>
      <w:r w:rsidR="00F95559">
        <w:t>.</w:t>
      </w:r>
      <w:r>
        <w:t>“</w:t>
      </w:r>
    </w:p>
    <w:p w14:paraId="321D0747" w14:textId="2C21CFDA" w:rsidR="00BF255B" w:rsidRDefault="00BF255B" w:rsidP="00A2658F">
      <w:r>
        <w:t>„ICH BIN immer bei euch</w:t>
      </w:r>
      <w:r w:rsidR="00F95559">
        <w:t>.</w:t>
      </w:r>
      <w:r>
        <w:t>“</w:t>
      </w:r>
    </w:p>
    <w:p w14:paraId="0857C5A1" w14:textId="6EE6E9C0" w:rsidR="00196AF8" w:rsidRDefault="00BF255B" w:rsidP="008C0858">
      <w:r>
        <w:t>„Ich bin die Auferstehung und das Leben.“</w:t>
      </w:r>
    </w:p>
    <w:p w14:paraId="57079C88" w14:textId="618DFD36" w:rsidR="00FB465B" w:rsidRDefault="00FB465B" w:rsidP="008C0858">
      <w:pPr>
        <w:pStyle w:val="Heading1"/>
      </w:pPr>
      <w:r>
        <w:t>Diskurs 20</w:t>
      </w:r>
    </w:p>
    <w:p w14:paraId="06C242FF" w14:textId="4525D275" w:rsidR="00BF255B" w:rsidRDefault="00BF255B" w:rsidP="00A2658F"/>
    <w:p w14:paraId="6590F798" w14:textId="77777777" w:rsidR="00BF255B" w:rsidRDefault="00BF255B" w:rsidP="00A2658F">
      <w:r>
        <w:t>„Große meisterhafte Gegenwart, die ‚ICH BIN‘! Ich liebe und verehre Dich. Ich gebe Dir die Fülle aller schöpferischen Kraft, aller Liebe, aller Weisheit zurück, und durch diese Kraft, die Du bist, gebe ich Dir die volle Macht, in meinen Händen und in meinem Gebrauch die Erfüllung aller meiner Wünsche sichtbar zu machen. Ich beanspruche nicht länger irgendeine Macht als meine eigene, denn ich beanspruche jetzt Dich, die einzige und alles überwindende Gegenwart in meinem Haus, meinem Leben, meiner Welt und meiner Erfahrung. Ich erkenne Deine volle Oberhoheit und Dein Kommando über alle Dinge an; und wenn mein Bewusstsein auf eine Errungenschaft fixiert ist, übernimmt Deine unbesiegbare Gegenwart und Intelligenz das Kommando und bringt die Erfüllung schnell in meine Erfahrung – sogar mit der Geschwindigkeit der Gedanken.“</w:t>
      </w:r>
    </w:p>
    <w:p w14:paraId="05775C96" w14:textId="77777777" w:rsidR="00BF255B" w:rsidRDefault="00BF255B" w:rsidP="00A2658F">
      <w:r>
        <w:t> </w:t>
      </w:r>
    </w:p>
    <w:p w14:paraId="4F279C37" w14:textId="77777777" w:rsidR="00BF255B" w:rsidRDefault="00BF255B" w:rsidP="00A2658F">
      <w:r>
        <w:t>„Ich weiß, dass Du Herrscher über Zeit, Ort und Raum bist. Deshalb brauchst Du nur jetzt Deine ganze Vollkommenheit in die sichtbare Aktivität zu bringen. Ich stehe absolut fest in der vollen Akzeptanz dessen, jetzt und für immer, und ich werde nicht zulassen, dass mein Geist davon abweicht, denn schließlich weiß ich, dass wir Eins sind.“</w:t>
      </w:r>
    </w:p>
    <w:p w14:paraId="3DA0CCE3" w14:textId="77777777" w:rsidR="00BF255B" w:rsidRDefault="00BF255B" w:rsidP="00A2658F">
      <w:r>
        <w:t> </w:t>
      </w:r>
    </w:p>
    <w:p w14:paraId="5CE0F150" w14:textId="77777777" w:rsidR="00BF255B" w:rsidRDefault="00BF255B" w:rsidP="00A2658F">
      <w:r>
        <w:t>„Sehe her! Ich brauche Hilfe! Sieh zu, dass die Tür zu dieser Störung geschlossen wird und für immer geschlossen bleibt.“</w:t>
      </w:r>
    </w:p>
    <w:p w14:paraId="3C966387" w14:textId="77777777" w:rsidR="00BF255B" w:rsidRDefault="00BF255B" w:rsidP="00A2658F">
      <w:r>
        <w:t> </w:t>
      </w:r>
    </w:p>
    <w:p w14:paraId="7075073C" w14:textId="77777777" w:rsidR="00BF255B" w:rsidRDefault="00BF255B" w:rsidP="00A2658F">
      <w:r>
        <w:t>„Durch die Intelligenz und Schönheit, die ‚ICH BIN‘, befehle ich euch, die vollkommene Schönheit der Form anzunehmen, denn ‚ICH BIN‘ diese Schönheit in jeder Zelle, aus der ihr besteht. Ihr werdet auf meinen Befehl reagieren und in jeder Hinsicht strahlend schön werden, in Gedanken, Worten, Gefühlen und Formen. ‚ICH BIN‘ das Feuer und die Schönheit eurer Augen, und ich trage diese strahlende Energie in alles hinein, in das ich schaue.“</w:t>
      </w:r>
    </w:p>
    <w:p w14:paraId="54A376CA" w14:textId="77777777" w:rsidR="00BF255B" w:rsidRDefault="00BF255B" w:rsidP="00A2658F">
      <w:r>
        <w:t> </w:t>
      </w:r>
    </w:p>
    <w:p w14:paraId="1E11161A" w14:textId="77777777" w:rsidR="00BF255B" w:rsidRDefault="00BF255B" w:rsidP="00A2658F">
      <w:r>
        <w:t>„‚ICH BIN‘ immer die regierende Gegenwart ist.“</w:t>
      </w:r>
    </w:p>
    <w:p w14:paraId="10899A72" w14:textId="77777777" w:rsidR="00BF255B" w:rsidRDefault="00BF255B" w:rsidP="00A2658F">
      <w:r>
        <w:t> </w:t>
      </w:r>
    </w:p>
    <w:p w14:paraId="09F6C755" w14:textId="77777777" w:rsidR="00BF255B" w:rsidRDefault="00BF255B" w:rsidP="00A2658F">
      <w:r>
        <w:t>„‚ICH BIN‘, ‚ICH BIN‘, ICH WEISS, ‚ICH BIN‘ für immer frei von diesem Ding – ganz gleich, was es ist.“</w:t>
      </w:r>
    </w:p>
    <w:p w14:paraId="5B49B908" w14:textId="77777777" w:rsidR="00BF255B" w:rsidRDefault="00BF255B" w:rsidP="00A2658F">
      <w:r>
        <w:t> </w:t>
      </w:r>
    </w:p>
    <w:p w14:paraId="364C47BE" w14:textId="77777777" w:rsidR="00BF255B" w:rsidRDefault="00BF255B" w:rsidP="00A2658F">
      <w:r>
        <w:t>„In dieser Person dort ist die ‚ICH BIN Gegenwart‘, und das Menschliche geht mich nichts an.“</w:t>
      </w:r>
    </w:p>
    <w:p w14:paraId="276903B7" w14:textId="77777777" w:rsidR="00BF255B" w:rsidRDefault="00BF255B" w:rsidP="00A2658F">
      <w:r>
        <w:t> </w:t>
      </w:r>
    </w:p>
    <w:p w14:paraId="02C04619" w14:textId="77777777" w:rsidR="00BF255B" w:rsidRDefault="00BF255B" w:rsidP="00A2658F">
      <w:r>
        <w:t>„‚ICH BIN‘ ist alles, was es gibt, überall gegenwärtig, sichtbar und unsichtbar.“</w:t>
      </w:r>
    </w:p>
    <w:p w14:paraId="254DCC8E" w14:textId="77777777" w:rsidR="00BF255B" w:rsidRDefault="00BF255B" w:rsidP="00A2658F">
      <w:r>
        <w:t> </w:t>
      </w:r>
    </w:p>
    <w:p w14:paraId="34AD2228" w14:textId="0D7869BE" w:rsidR="00196AF8" w:rsidRDefault="00BF255B" w:rsidP="00A2658F">
      <w:r>
        <w:t>„Da ist nur die ICH BIN Gegenwart‘, die dort in dieser Person wirkt.“</w:t>
      </w:r>
    </w:p>
    <w:p w14:paraId="5F7D68E0" w14:textId="77777777" w:rsidR="00196AF8" w:rsidRDefault="00196AF8" w:rsidP="008C0858">
      <w:r>
        <w:br w:type="page"/>
      </w:r>
    </w:p>
    <w:p w14:paraId="6ED03355" w14:textId="2A23B313" w:rsidR="00FB465B" w:rsidRDefault="00FB465B" w:rsidP="008C0858">
      <w:pPr>
        <w:pStyle w:val="Heading1"/>
      </w:pPr>
      <w:r>
        <w:t>Diskurs 21</w:t>
      </w:r>
    </w:p>
    <w:p w14:paraId="0052895C" w14:textId="7B9206F5" w:rsidR="00BF255B" w:rsidRDefault="00BF255B" w:rsidP="00A2658F">
      <w:r>
        <w:t>„‚ICH BIN‘, was immer ich sein oder manifestieren möchte</w:t>
      </w:r>
      <w:r w:rsidR="00F95559">
        <w:t>.</w:t>
      </w:r>
      <w:r>
        <w:t>“</w:t>
      </w:r>
    </w:p>
    <w:p w14:paraId="796C439E" w14:textId="5FD14D5E" w:rsidR="00BF255B" w:rsidRDefault="00BF255B" w:rsidP="00A2658F">
      <w:r>
        <w:t>„‚ICH BIN‘ der allgegenwärtige, grenzenlose Vorrat von Gottes Reichtum und Fülle in meinem Gebrauch</w:t>
      </w:r>
      <w:r w:rsidR="00F95559">
        <w:t>.</w:t>
      </w:r>
      <w:r>
        <w:t>“</w:t>
      </w:r>
    </w:p>
    <w:p w14:paraId="496B0341" w14:textId="77777777" w:rsidR="00BF255B" w:rsidRDefault="00BF255B" w:rsidP="00A2658F">
      <w:r>
        <w:t>„‚ICH BIN‘ die erobernde siegreiche Gegenwart in jeder Errungenschaft, die ich mir wünsche;</w:t>
      </w:r>
    </w:p>
    <w:p w14:paraId="2968AA68" w14:textId="77777777" w:rsidR="00BF255B" w:rsidRDefault="00BF255B" w:rsidP="00A2658F">
      <w:r>
        <w:t xml:space="preserve"> ‚ICH BIN‘ jetzt die volle Herrschaft über jede Anwendung, die ich mache; </w:t>
      </w:r>
    </w:p>
    <w:p w14:paraId="2F5E30CC" w14:textId="77777777" w:rsidR="00BF255B" w:rsidRDefault="00BF255B" w:rsidP="00A2658F">
      <w:r>
        <w:t>‚ICH BIN die Gegenwart‘ immer in jeder Forderung, sie erfüllend und sie liefernd.“</w:t>
      </w:r>
    </w:p>
    <w:p w14:paraId="4B82D3DB" w14:textId="7D9F356B" w:rsidR="00BF255B" w:rsidRDefault="00BF255B" w:rsidP="00A2658F">
      <w:r>
        <w:t>„‚Ich BIN‘ die Gegenwart, die mich befähigt, mit dem Inneren Sehen und Hören zu sehen oder zu hören</w:t>
      </w:r>
      <w:r w:rsidR="00F95559">
        <w:t>.</w:t>
      </w:r>
      <w:r>
        <w:t>“</w:t>
      </w:r>
    </w:p>
    <w:p w14:paraId="750658EA" w14:textId="27EDF30F" w:rsidR="00BF255B" w:rsidRDefault="00BF255B" w:rsidP="00A2658F">
      <w:r>
        <w:t>„Wissen, wagen, tun und schweigen</w:t>
      </w:r>
      <w:r w:rsidR="00F95559">
        <w:t>.</w:t>
      </w:r>
      <w:r>
        <w:t>“</w:t>
      </w:r>
    </w:p>
    <w:p w14:paraId="0F8DF97A" w14:textId="77777777" w:rsidR="00BF255B" w:rsidRDefault="00BF255B" w:rsidP="00A2658F">
      <w:r>
        <w:t>„ICH BIN“ entschlossen, den Schülern die „ICH BIN Gegenwart“ vor Augen zu halten, damit sie erkennen, dass sie eine mächtige Intelligenz, Kraft und Liebe einsetzen – und dass sie sie in Aktion setzen.</w:t>
      </w:r>
    </w:p>
    <w:p w14:paraId="54A88985" w14:textId="77777777" w:rsidR="00BF255B" w:rsidRDefault="00BF255B" w:rsidP="00A2658F">
      <w:r>
        <w:t>„Ich weiß, was ich tue, und ich tue es.“</w:t>
      </w:r>
    </w:p>
    <w:p w14:paraId="60B0A91A" w14:textId="01013F81" w:rsidR="00BF255B" w:rsidRDefault="00BF255B" w:rsidP="00A2658F">
      <w:r>
        <w:t>„‚Ich BIN die Gegenwart‘ und tue es</w:t>
      </w:r>
      <w:r w:rsidR="00F95559">
        <w:t>.</w:t>
      </w:r>
      <w:r>
        <w:t>“</w:t>
      </w:r>
    </w:p>
    <w:p w14:paraId="745438F6" w14:textId="77777777" w:rsidR="00BF255B" w:rsidRDefault="00BF255B" w:rsidP="00A2658F">
      <w:r>
        <w:t>„:Ich BIN die Gegenwart‘, die in mein äußeres Bewusstsein eintritt und ihm diese Aktivität offenbart.“</w:t>
      </w:r>
    </w:p>
    <w:p w14:paraId="5E1A327F" w14:textId="77777777" w:rsidR="00BF255B" w:rsidRDefault="00BF255B" w:rsidP="008C0858">
      <w:pPr>
        <w:pStyle w:val="NormalWeb"/>
      </w:pPr>
      <w:r>
        <w:t> </w:t>
      </w:r>
    </w:p>
    <w:p w14:paraId="406C573C" w14:textId="3DF747A9" w:rsidR="00FB465B" w:rsidRDefault="00FB465B" w:rsidP="008C0858">
      <w:pPr>
        <w:pStyle w:val="Heading1"/>
      </w:pPr>
      <w:r>
        <w:t>Diskurs 22</w:t>
      </w:r>
    </w:p>
    <w:p w14:paraId="2E10192A" w14:textId="3699AC1B" w:rsidR="00BF255B" w:rsidRDefault="00BF255B" w:rsidP="008C0858">
      <w:pPr>
        <w:pStyle w:val="NormalWeb"/>
      </w:pPr>
    </w:p>
    <w:p w14:paraId="3AA230BB" w14:textId="77777777" w:rsidR="00BF255B" w:rsidRDefault="00BF255B" w:rsidP="00A2658F">
      <w:r>
        <w:t xml:space="preserve">„‚ICH BIN‘ die kontrollierende Meisterpräsenz, die immer siegreich ist“; </w:t>
      </w:r>
    </w:p>
    <w:p w14:paraId="7B3452EB" w14:textId="0517321E" w:rsidR="005E786B" w:rsidRDefault="00BF255B" w:rsidP="00A2658F">
      <w:r>
        <w:t>Trachtet zuerst nach dem Himmelreich, und alles Äußere wird euch hinzugefügt oder zu eurem Gebrauch gegeben und steht euch zu Gebote.</w:t>
      </w:r>
    </w:p>
    <w:p w14:paraId="65EA4E83" w14:textId="77777777" w:rsidR="005E786B" w:rsidRDefault="005E786B">
      <w:pPr>
        <w:spacing w:after="160" w:line="259" w:lineRule="auto"/>
      </w:pPr>
      <w:r>
        <w:br w:type="page"/>
      </w:r>
    </w:p>
    <w:p w14:paraId="412D620C" w14:textId="77777777" w:rsidR="00BF255B" w:rsidRDefault="00BF255B" w:rsidP="00A2658F"/>
    <w:p w14:paraId="215DEB2C" w14:textId="77777777" w:rsidR="00BF255B" w:rsidRDefault="00BF255B" w:rsidP="008C0858">
      <w:pPr>
        <w:pStyle w:val="NormalWeb"/>
      </w:pPr>
      <w:r>
        <w:t> </w:t>
      </w:r>
    </w:p>
    <w:p w14:paraId="34B91BFD" w14:textId="694E8CA5" w:rsidR="00FB465B" w:rsidRDefault="00FB465B" w:rsidP="008C0858">
      <w:pPr>
        <w:pStyle w:val="Heading1"/>
      </w:pPr>
      <w:r>
        <w:t>Diskurs 23</w:t>
      </w:r>
    </w:p>
    <w:p w14:paraId="2F3CA2FC" w14:textId="77777777" w:rsidR="00BF255B" w:rsidRDefault="00BF255B" w:rsidP="00A2658F">
      <w:r>
        <w:t xml:space="preserve">„‚ICH BIN‘ die große und mächtige Gegenwart“; </w:t>
      </w:r>
    </w:p>
    <w:p w14:paraId="44456ED8" w14:textId="77777777" w:rsidR="00BF255B" w:rsidRDefault="00BF255B" w:rsidP="00A2658F">
      <w:r>
        <w:t>„‚ICH BIN‘ im Herzen eines jeden Gotteskindes verankert und erfülle den vollkommenen Plan trotz aller Widerstände der äußeren Aktivität des Verstandes“.</w:t>
      </w:r>
    </w:p>
    <w:p w14:paraId="36BA3161" w14:textId="51ECB5A4" w:rsidR="00BF255B" w:rsidRDefault="00BF255B" w:rsidP="00A2658F">
      <w:r>
        <w:t>„‚ICH BIN‘ die einzige heilende Gegenwart</w:t>
      </w:r>
      <w:r w:rsidR="00F95559">
        <w:t>.</w:t>
      </w:r>
      <w:r>
        <w:t>“</w:t>
      </w:r>
    </w:p>
    <w:p w14:paraId="20053912" w14:textId="77777777" w:rsidR="00BF255B" w:rsidRDefault="00BF255B" w:rsidP="00A2658F">
      <w:r>
        <w:t>„‚ICH BIN‘ die einzige Gegenwart und Intelligenz, die in diesem Individuum handelt“.</w:t>
      </w:r>
    </w:p>
    <w:p w14:paraId="036B316C" w14:textId="77777777" w:rsidR="00BF255B" w:rsidRDefault="00BF255B" w:rsidP="00A2658F">
      <w:r>
        <w:t>„‚ICH BIN‘ die einzige wirkliche Gegenwart und Aktivität überall!“</w:t>
      </w:r>
    </w:p>
    <w:p w14:paraId="4253B375" w14:textId="77777777" w:rsidR="00BF255B" w:rsidRDefault="00BF255B" w:rsidP="00A2658F">
      <w:r>
        <w:t>„ICH BIN“ die ewige, harmonisierende Gegenwart und Aktivität überall, wo ich mich bewege, und von allem, auf das mein Gedanke gerichtet ist.“</w:t>
      </w:r>
    </w:p>
    <w:p w14:paraId="20186453" w14:textId="6F0C9CEA" w:rsidR="00BF255B" w:rsidRDefault="00BF255B" w:rsidP="00A2658F">
      <w:r>
        <w:t>„ICH BIN überall gegenwärtig</w:t>
      </w:r>
      <w:r w:rsidR="00F95559">
        <w:t>.</w:t>
      </w:r>
      <w:r>
        <w:t>“</w:t>
      </w:r>
    </w:p>
    <w:p w14:paraId="62CD8F4E" w14:textId="77777777" w:rsidR="00BF255B" w:rsidRDefault="00BF255B" w:rsidP="00A2658F">
      <w:r>
        <w:t>„‚ICH BIN‘ bei dir zu jeder Stunde“.</w:t>
      </w:r>
    </w:p>
    <w:p w14:paraId="02FF844C" w14:textId="3F59F6B8" w:rsidR="00196AF8" w:rsidRDefault="00BF255B" w:rsidP="00A2658F">
      <w:r>
        <w:t>„ ‚ICH BIN‘ stets liebevollen Gehorsam gegenüber dem Licht.“</w:t>
      </w:r>
    </w:p>
    <w:p w14:paraId="795ABE64" w14:textId="77777777" w:rsidR="00196AF8" w:rsidRDefault="00196AF8" w:rsidP="008C0858">
      <w:r>
        <w:br w:type="page"/>
      </w:r>
    </w:p>
    <w:p w14:paraId="7D1E5708" w14:textId="2C2ABE39" w:rsidR="00FB465B" w:rsidRDefault="00FB465B" w:rsidP="008C0858">
      <w:pPr>
        <w:pStyle w:val="Heading1"/>
      </w:pPr>
      <w:r>
        <w:t>Diskurs 24</w:t>
      </w:r>
    </w:p>
    <w:p w14:paraId="005EAFC0" w14:textId="77777777" w:rsidR="00BF255B" w:rsidRDefault="00BF255B" w:rsidP="00A2658F">
      <w:r>
        <w:t xml:space="preserve">„ ‚ICH BIN die Gegenwart‘ auf der Hut.“ </w:t>
      </w:r>
    </w:p>
    <w:p w14:paraId="4B88FFCA" w14:textId="77777777" w:rsidR="00BF255B" w:rsidRDefault="00BF255B" w:rsidP="00A2658F">
      <w:r>
        <w:t>„‚‚ICH BIN‘ die Mächtige Gegenwart‘, die die Handlungen von jedem lenkt.“</w:t>
      </w:r>
    </w:p>
    <w:p w14:paraId="61C9BFB5" w14:textId="77777777" w:rsidR="00BF255B" w:rsidRDefault="00BF255B" w:rsidP="00A2658F">
      <w:r>
        <w:t xml:space="preserve">„‚ICH BIN‘ gegen jede plötzliche Störung geschützt.“ </w:t>
      </w:r>
    </w:p>
    <w:p w14:paraId="13CC7699" w14:textId="77777777" w:rsidR="00BF255B" w:rsidRDefault="00BF255B" w:rsidP="00A2658F">
      <w:r>
        <w:t>„‚ICH BIN die Gegenwart‘, die durch nichts gestört werden kann.“</w:t>
      </w:r>
    </w:p>
    <w:p w14:paraId="25EE7804" w14:textId="77777777" w:rsidR="00BF255B" w:rsidRDefault="00BF255B" w:rsidP="00A2658F">
      <w:r>
        <w:t>„Hier Kumpel, durch die ‚ICH BIN Gegenwart‘, geben wir dir die Kraft, das zu kontrollieren.“</w:t>
      </w:r>
    </w:p>
    <w:p w14:paraId="487F0047" w14:textId="77777777" w:rsidR="00BF255B" w:rsidRDefault="00BF255B" w:rsidP="00A2658F">
      <w:r>
        <w:t>„Da ist nur Gott, der handelt.“</w:t>
      </w:r>
    </w:p>
    <w:p w14:paraId="4B3A80EE" w14:textId="77777777" w:rsidR="00BF255B" w:rsidRDefault="00BF255B" w:rsidP="00A2658F">
      <w:r>
        <w:t>„‚ICH BIN‘ hier der Kommandierende.“</w:t>
      </w:r>
    </w:p>
    <w:p w14:paraId="1E70FBD6" w14:textId="77777777" w:rsidR="00BF255B" w:rsidRDefault="00BF255B" w:rsidP="00A2658F">
      <w:r>
        <w:t>„‚ICH BIN‘ unbesiegbar gegen jede unvollkommene Suggestion geschützt.“</w:t>
      </w:r>
    </w:p>
    <w:p w14:paraId="6F79FE41" w14:textId="77777777" w:rsidR="00BF255B" w:rsidRDefault="00BF255B" w:rsidP="00A2658F">
      <w:r>
        <w:t>„Ich preise Dich und nehme das Licht Deiner Gegenwart an, die ‚Volle ICH BIN Aktivität‘.“</w:t>
      </w:r>
    </w:p>
    <w:p w14:paraId="361C08B0" w14:textId="77777777" w:rsidR="00BF255B" w:rsidRDefault="00BF255B" w:rsidP="00A2658F">
      <w:r>
        <w:t>„ICH BIN die Gegenwart, die N.N. in N.N.-Vollendung bringt.“</w:t>
      </w:r>
    </w:p>
    <w:p w14:paraId="6C861230" w14:textId="77777777" w:rsidR="00BF255B" w:rsidRDefault="00BF255B" w:rsidP="008C0858">
      <w:pPr>
        <w:pStyle w:val="NormalWeb"/>
      </w:pPr>
      <w:r>
        <w:t> </w:t>
      </w:r>
    </w:p>
    <w:p w14:paraId="086F5B45" w14:textId="3F4D114E" w:rsidR="00FB465B" w:rsidRDefault="00FB465B" w:rsidP="008C0858">
      <w:pPr>
        <w:pStyle w:val="Heading1"/>
      </w:pPr>
      <w:r>
        <w:t>Diskurs 25</w:t>
      </w:r>
    </w:p>
    <w:p w14:paraId="0F57F404" w14:textId="39117D9C" w:rsidR="00BF255B" w:rsidRDefault="00BF255B" w:rsidP="00A2658F">
      <w:r>
        <w:t>„‚ICH BIN‘ die Aufgestiegene Gegenwart</w:t>
      </w:r>
      <w:r w:rsidR="00F95559">
        <w:t>.</w:t>
      </w:r>
      <w:r>
        <w:t>“</w:t>
      </w:r>
    </w:p>
    <w:p w14:paraId="3C38F221" w14:textId="77777777" w:rsidR="00BF255B" w:rsidRDefault="00BF255B" w:rsidP="00A2658F">
      <w:r>
        <w:t>„Ich akzeptiere die volle Aktivität meiner ‚Mächtigen ICH BIN-Gegenwart‘.</w:t>
      </w:r>
    </w:p>
    <w:p w14:paraId="6FADAA10" w14:textId="77777777" w:rsidR="00BF255B" w:rsidRDefault="00BF255B" w:rsidP="00A2658F">
      <w:r>
        <w:t>„ICH BIN die Mächtige Gegenwart“, die die Zeit, die ganze Zeit, die ich für die Verwirklichung und Anwendung dieser Mächtigen Wahrheit benötige, befiehlt.“</w:t>
      </w:r>
    </w:p>
    <w:p w14:paraId="74620BFD" w14:textId="6D679023" w:rsidR="00BF255B" w:rsidRDefault="00BF255B" w:rsidP="00A2658F">
      <w:r>
        <w:t>„ICH BIN die einzige Intelligenz und Gegenwart, die handelt</w:t>
      </w:r>
      <w:r w:rsidR="00F95559">
        <w:t>.</w:t>
      </w:r>
      <w:r>
        <w:t>“</w:t>
      </w:r>
    </w:p>
    <w:p w14:paraId="7072E391" w14:textId="77777777" w:rsidR="00BF255B" w:rsidRDefault="00BF255B" w:rsidP="00A2658F">
      <w:r>
        <w:t>„Es gibt nur die ‚ICH BIN Gegenwart‘, die Intelligenz, das Licht und die Kraft, die handeln.“</w:t>
      </w:r>
    </w:p>
    <w:p w14:paraId="029118DB" w14:textId="77777777" w:rsidR="00BF255B" w:rsidRDefault="00BF255B" w:rsidP="008C0858">
      <w:pPr>
        <w:pStyle w:val="NormalWeb"/>
      </w:pPr>
      <w:r>
        <w:t> </w:t>
      </w:r>
    </w:p>
    <w:p w14:paraId="5CC477A4" w14:textId="364FD01A" w:rsidR="00FB465B" w:rsidRDefault="00FB465B" w:rsidP="008C0858">
      <w:pPr>
        <w:pStyle w:val="Heading1"/>
      </w:pPr>
      <w:r>
        <w:t>Diskurs 26</w:t>
      </w:r>
    </w:p>
    <w:p w14:paraId="47AB8BED" w14:textId="77777777" w:rsidR="00BF255B" w:rsidRDefault="00BF255B" w:rsidP="00B729CD">
      <w:r>
        <w:t>„Ich gebe alle Macht der ‚ICH BIN Gegenwart‘, die ICH BIN; und ich weigere mich mit Entschlossenheit, jemals wieder etwas anderes anzunehmen.“</w:t>
      </w:r>
    </w:p>
    <w:p w14:paraId="1B23DA2B" w14:textId="77777777" w:rsidR="00BF255B" w:rsidRDefault="00BF255B" w:rsidP="00B729CD">
      <w:r>
        <w:t>„‚ICH BIN‘ die regierende Gegenwart von all dem und nutze es in seinem höchsten Ausdruck und seiner höchsten Anwendungsmöglichkeit.“</w:t>
      </w:r>
    </w:p>
    <w:p w14:paraId="497559A5" w14:textId="77777777" w:rsidR="00BF255B" w:rsidRDefault="00BF255B" w:rsidP="00B729CD">
      <w:r>
        <w:t>„‚ICH BIN‘ die Gegenwart und die intelligente Aktivität.“„‚ICH BIN‘ das ewige Leben, das keinen Anfang kennt und niemals ein Ende findet.“</w:t>
      </w:r>
    </w:p>
    <w:p w14:paraId="35FCE75C" w14:textId="77777777" w:rsidR="00BF255B" w:rsidRDefault="00BF255B" w:rsidP="00B729CD">
      <w:r>
        <w:t>„‚ICH BIN‘ zu allen Zeiten die Gegenwart der göttlichen Liebe“</w:t>
      </w:r>
    </w:p>
    <w:p w14:paraId="424474C9" w14:textId="77777777" w:rsidR="00BF255B" w:rsidRDefault="00BF255B" w:rsidP="00B729CD">
      <w:r>
        <w:t>„Gott in mir, die ‚ICH BIN Gegenwart‘, komm hervor! Regiere und löse diese Situation harmonisch.“</w:t>
      </w:r>
    </w:p>
    <w:p w14:paraId="57411DFB" w14:textId="77777777" w:rsidR="00BF255B" w:rsidRDefault="00BF255B" w:rsidP="00B729CD">
      <w:r>
        <w:t>„Bittet, so werdet ihr empfangen.“</w:t>
      </w:r>
    </w:p>
    <w:p w14:paraId="782813A7" w14:textId="77777777" w:rsidR="00BF255B" w:rsidRDefault="00BF255B" w:rsidP="00B729CD">
      <w:r>
        <w:t>„Sucht, und ihr werdet finden.“</w:t>
      </w:r>
    </w:p>
    <w:p w14:paraId="3486D5F8" w14:textId="77777777" w:rsidR="00BF255B" w:rsidRDefault="00BF255B" w:rsidP="00B729CD">
      <w:r>
        <w:t>„Klopft an, so wird euch aufgetan werden.“</w:t>
      </w:r>
    </w:p>
    <w:p w14:paraId="33CB5EF1" w14:textId="77777777" w:rsidR="00BF255B" w:rsidRDefault="00BF255B" w:rsidP="00B729CD">
      <w:r>
        <w:t>„Sieh her, Gott, komm hervor und kümmere dich darum.“</w:t>
      </w:r>
    </w:p>
    <w:p w14:paraId="1C0600D8" w14:textId="77777777" w:rsidR="00BF255B" w:rsidRDefault="00BF255B" w:rsidP="008C0858">
      <w:pPr>
        <w:pStyle w:val="NormalWeb"/>
      </w:pPr>
      <w:r>
        <w:t> </w:t>
      </w:r>
    </w:p>
    <w:p w14:paraId="5A0D35AD" w14:textId="7CEFFA6E" w:rsidR="00FB465B" w:rsidRDefault="00FB465B" w:rsidP="008C0858">
      <w:pPr>
        <w:pStyle w:val="Heading1"/>
      </w:pPr>
      <w:r>
        <w:t>Diskurs 27</w:t>
      </w:r>
    </w:p>
    <w:p w14:paraId="1D24DC0D" w14:textId="0EE11ECE" w:rsidR="00BF255B" w:rsidRDefault="00BF255B" w:rsidP="00B729CD">
      <w:r>
        <w:t>„‚ICH BIN‘ das Licht, der Weg und die Wahrheit“</w:t>
      </w:r>
      <w:r w:rsidR="00F95559">
        <w:t>.</w:t>
      </w:r>
    </w:p>
    <w:p w14:paraId="2A1A914D" w14:textId="77777777" w:rsidR="00BF255B" w:rsidRDefault="00BF255B" w:rsidP="00B729CD">
      <w:r>
        <w:t>„‚ICH BIN‘ die Himmelfahrt ins LICHT“.</w:t>
      </w:r>
    </w:p>
    <w:p w14:paraId="584501C0" w14:textId="77777777" w:rsidR="00BF255B" w:rsidRDefault="00BF255B" w:rsidP="00B729CD">
      <w:r>
        <w:t>„‚ICH BIN die Gegenwart‘, die niemals versagt oder einen Fehler macht.“</w:t>
      </w:r>
    </w:p>
    <w:p w14:paraId="6A61073A" w14:textId="77777777" w:rsidR="00BF255B" w:rsidRDefault="00BF255B" w:rsidP="00B729CD">
      <w:r>
        <w:t xml:space="preserve">„‚ICH BIN‘ immer die majestätische Kraft der reinen Liebe, die jedes menschliche Konzept übersteigt und die mir die Tür zum Licht in ihrem Herzen öffnet.“ </w:t>
      </w:r>
    </w:p>
    <w:p w14:paraId="275F2C2A" w14:textId="77777777" w:rsidR="00BF255B" w:rsidRDefault="00BF255B" w:rsidP="00B729CD">
      <w:r>
        <w:t xml:space="preserve">„‚ICH BIN‘ die erleuchtende, offenbarende Gegenwart, die sich mit voller Kraft manifestiert.“ </w:t>
      </w:r>
    </w:p>
    <w:p w14:paraId="092E16E9" w14:textId="77777777" w:rsidR="00BF255B" w:rsidRDefault="00BF255B" w:rsidP="008C0858">
      <w:pPr>
        <w:pStyle w:val="NormalWeb"/>
      </w:pPr>
      <w:r>
        <w:t> </w:t>
      </w:r>
    </w:p>
    <w:p w14:paraId="752ADEAE" w14:textId="24AC1212" w:rsidR="00FB465B" w:rsidRDefault="00FB465B" w:rsidP="008C0858">
      <w:pPr>
        <w:pStyle w:val="Heading1"/>
      </w:pPr>
      <w:r>
        <w:t>Diskurs 28</w:t>
      </w:r>
    </w:p>
    <w:p w14:paraId="32BABD60" w14:textId="77777777" w:rsidR="00BF255B" w:rsidRDefault="00BF255B" w:rsidP="00B729CD">
      <w:r>
        <w:t>„Gott, die ‚Mächtige ICH BIN-Gegenwart‘, regiert mit unbesiegbarer Macht überall in den Herzen und Köpfen der Menschen.“</w:t>
      </w:r>
    </w:p>
    <w:p w14:paraId="40FFCD83" w14:textId="77777777" w:rsidR="00BF255B" w:rsidRDefault="00BF255B" w:rsidP="008C0858">
      <w:pPr>
        <w:pStyle w:val="NormalWeb"/>
      </w:pPr>
      <w:r>
        <w:t> </w:t>
      </w:r>
    </w:p>
    <w:p w14:paraId="502A229E" w14:textId="3E58739A" w:rsidR="00FB465B" w:rsidRDefault="00FB465B" w:rsidP="008C0858">
      <w:pPr>
        <w:pStyle w:val="Heading1"/>
      </w:pPr>
      <w:r>
        <w:t>Diskurs 29</w:t>
      </w:r>
    </w:p>
    <w:p w14:paraId="1F0969E0" w14:textId="7BAF4B1A" w:rsidR="00BF255B" w:rsidRDefault="00BF255B" w:rsidP="00B729CD">
      <w:r>
        <w:t>„‚ICH BIN‘ die einzige wirkende Gegenwart“</w:t>
      </w:r>
      <w:r w:rsidR="00F95559">
        <w:t>.</w:t>
      </w:r>
    </w:p>
    <w:p w14:paraId="472F7EAE" w14:textId="77777777" w:rsidR="00BF255B" w:rsidRDefault="00BF255B" w:rsidP="008C0858">
      <w:pPr>
        <w:pStyle w:val="NormalWeb"/>
      </w:pPr>
      <w:r>
        <w:t> </w:t>
      </w:r>
    </w:p>
    <w:p w14:paraId="2BF395BD" w14:textId="4428438C" w:rsidR="00FB465B" w:rsidRDefault="00FB465B" w:rsidP="008C0858">
      <w:pPr>
        <w:pStyle w:val="Heading1"/>
      </w:pPr>
      <w:r>
        <w:t>Diskurs 30</w:t>
      </w:r>
    </w:p>
    <w:p w14:paraId="375198A5" w14:textId="506C184A" w:rsidR="004C0658" w:rsidRDefault="00BF255B" w:rsidP="00B729CD">
      <w:r>
        <w:t>„ICH BIN“ aufrichtig im „Licht“.</w:t>
      </w:r>
    </w:p>
    <w:p w14:paraId="5DECB89B" w14:textId="77777777" w:rsidR="004C0658" w:rsidRDefault="004C0658">
      <w:pPr>
        <w:spacing w:after="160" w:line="259" w:lineRule="auto"/>
      </w:pPr>
      <w:r>
        <w:br w:type="page"/>
      </w:r>
    </w:p>
    <w:p w14:paraId="5059B53A" w14:textId="77777777" w:rsidR="00BF255B" w:rsidRDefault="00BF255B" w:rsidP="008C0858">
      <w:pPr>
        <w:pStyle w:val="NormalWeb"/>
      </w:pPr>
      <w:r>
        <w:t> </w:t>
      </w:r>
    </w:p>
    <w:p w14:paraId="33E7653B" w14:textId="30D7046E" w:rsidR="00FB465B" w:rsidRDefault="00FB465B" w:rsidP="008C0858">
      <w:pPr>
        <w:pStyle w:val="Heading1"/>
      </w:pPr>
      <w:r>
        <w:t>Diskurs 31</w:t>
      </w:r>
    </w:p>
    <w:p w14:paraId="0135B3D2" w14:textId="77777777" w:rsidR="00BF255B" w:rsidRDefault="00BF255B" w:rsidP="003738F2">
      <w:r>
        <w:t>„Verschwinde, du machtlose menschliche Schöpfung! Ich kenne dich nicht! Meine Welt ist nur von der Mächtigen Vollkommenheit meiner ‚Mächtigen ICH BIN Gegenwart‘ erfüllt. Ich entziehe dir, törichte Erscheinung, alle Macht, zu schaden oder zu stören. Ich wandle von nun an im Licht der ‚Mächtigen ICH BIN Gegenwart‘, in der es keinen Schatten gibt, und ich bin frei, für immer frei.“</w:t>
      </w:r>
    </w:p>
    <w:p w14:paraId="0440297A" w14:textId="77777777" w:rsidR="00BF255B" w:rsidRDefault="00BF255B" w:rsidP="008C0858">
      <w:pPr>
        <w:pStyle w:val="NormalWeb"/>
      </w:pPr>
      <w:r>
        <w:t> </w:t>
      </w:r>
    </w:p>
    <w:p w14:paraId="2C83EAEA" w14:textId="5DA52DF2" w:rsidR="00196AF8" w:rsidRDefault="00BF255B" w:rsidP="003738F2">
      <w:r>
        <w:t>„Mögen eure Herzen, geliebte Schüler, von Unserer Ewigen Gegenwart der Göttlichen Liebe erfüllt sein; und möget ihr so mit Seiner aktiven Gegenwart aufgeladen werden, dass Seine eigene Ausstrahlung zu einer ewigen, verzehrenden Aktivität wird, die alles außer dem Ewigen Licht der Vollkommenheit fernhält.“</w:t>
      </w:r>
    </w:p>
    <w:p w14:paraId="24E09002" w14:textId="77777777" w:rsidR="00196AF8" w:rsidRDefault="00196AF8" w:rsidP="008C0858">
      <w:r>
        <w:br w:type="page"/>
      </w:r>
    </w:p>
    <w:p w14:paraId="4E165DBD" w14:textId="334EEEF1" w:rsidR="00FB465B" w:rsidRDefault="00FB465B" w:rsidP="008C0858">
      <w:pPr>
        <w:pStyle w:val="Heading1"/>
      </w:pPr>
      <w:r>
        <w:t>Diskurs 32</w:t>
      </w:r>
    </w:p>
    <w:p w14:paraId="6A15D88B" w14:textId="12164705" w:rsidR="00BF255B" w:rsidRDefault="00BF255B" w:rsidP="003738F2">
      <w:r w:rsidRPr="008C0858">
        <w:t>„Sei stille und wisse, ‚ICH BIN‘ Gott“</w:t>
      </w:r>
      <w:r w:rsidR="00F95559">
        <w:t>.</w:t>
      </w:r>
    </w:p>
    <w:p w14:paraId="15D0EC87" w14:textId="77777777" w:rsidR="008C0858" w:rsidRPr="008C0858" w:rsidRDefault="008C0858" w:rsidP="003738F2"/>
    <w:p w14:paraId="63212A61" w14:textId="77777777" w:rsidR="00BF255B" w:rsidRPr="008C0858" w:rsidRDefault="00BF255B" w:rsidP="003738F2">
      <w:r w:rsidRPr="008C0858">
        <w:t xml:space="preserve">„ICH BIN“ es, der euch diese Unterstützung anbietet, </w:t>
      </w:r>
    </w:p>
    <w:p w14:paraId="0A63BBEF" w14:textId="77777777" w:rsidR="00BF255B" w:rsidRPr="008C0858" w:rsidRDefault="00BF255B" w:rsidP="003738F2">
      <w:r w:rsidRPr="008C0858">
        <w:t> </w:t>
      </w:r>
    </w:p>
    <w:p w14:paraId="2F2D7A7F" w14:textId="77777777" w:rsidR="00BF255B" w:rsidRDefault="00BF255B" w:rsidP="003738F2">
      <w:r w:rsidRPr="008C0858">
        <w:t xml:space="preserve">„ICH BIN die offene Tür, die kein Mensch verschließen kann! Deine „Mächtige ICH BIN Gegenwart“ ist die Wahrheit, der Weg und das Leben. </w:t>
      </w:r>
    </w:p>
    <w:p w14:paraId="4F6262F3" w14:textId="77777777" w:rsidR="008C0858" w:rsidRPr="008C0858" w:rsidRDefault="008C0858" w:rsidP="003738F2"/>
    <w:p w14:paraId="7EC1163A" w14:textId="77777777" w:rsidR="00BF255B" w:rsidRDefault="00BF255B" w:rsidP="003738F2">
      <w:r w:rsidRPr="008C0858">
        <w:t xml:space="preserve">Deine „Mächtige ICH BIN Gegenwart“ ist das Licht, das jeden Menschen, der in die Welt kommt, erleuchtet. </w:t>
      </w:r>
    </w:p>
    <w:p w14:paraId="61D8A8DC" w14:textId="77777777" w:rsidR="008C0858" w:rsidRPr="008C0858" w:rsidRDefault="008C0858" w:rsidP="003738F2"/>
    <w:p w14:paraId="507EA2D5" w14:textId="77777777" w:rsidR="00BF255B" w:rsidRDefault="00BF255B" w:rsidP="003738F2">
      <w:r w:rsidRPr="008C0858">
        <w:t xml:space="preserve">Deine „Mächtige ICH BIN Gegenwart“ ist deine lenkende Intelligenz, deine unerschöpfliche, erhaltende Energie. </w:t>
      </w:r>
    </w:p>
    <w:p w14:paraId="6A6E37AD" w14:textId="77777777" w:rsidR="008C0858" w:rsidRPr="008C0858" w:rsidRDefault="008C0858" w:rsidP="003738F2"/>
    <w:p w14:paraId="2539B7A6" w14:textId="77777777" w:rsidR="00BF255B" w:rsidRDefault="00BF255B" w:rsidP="003738F2">
      <w:r w:rsidRPr="008C0858">
        <w:t>Deine „Mächtige ICH BIN Gegenwart“ ist die Stimme der Wahrheit, die in deinem Herzen spricht; das Licht, das dich in seine leuchtende Gegenwart einhüllt; dein ewiger Schutzgürtel, den keine menschliche Schöpfung durchdringen kann; dein ewiges Reservoir an unerschöpflicher Energie, die du durch dein bewusstes Aufladen nach Belieben freisetzen kannst.</w:t>
      </w:r>
    </w:p>
    <w:p w14:paraId="36F552DD" w14:textId="77777777" w:rsidR="008C0858" w:rsidRPr="008C0858" w:rsidRDefault="008C0858" w:rsidP="003738F2"/>
    <w:p w14:paraId="32470EDB" w14:textId="77777777" w:rsidR="00BF255B" w:rsidRDefault="00BF255B" w:rsidP="003738F2">
      <w:r w:rsidRPr="008C0858">
        <w:t xml:space="preserve"> Deine „Mächtige ICH BIN Gegenwart“ ist der Brunnen der ewigen Jugend und Schönheit, den du heute in deiner menschlichen Form in Aktion und Ausdruck bringen kannst. </w:t>
      </w:r>
    </w:p>
    <w:p w14:paraId="3C0D41B7" w14:textId="77777777" w:rsidR="008C0858" w:rsidRPr="008C0858" w:rsidRDefault="008C0858" w:rsidP="003738F2"/>
    <w:p w14:paraId="6B11C032" w14:textId="77777777" w:rsidR="00BF255B" w:rsidRDefault="00BF255B" w:rsidP="003738F2">
      <w:r w:rsidRPr="008C0858">
        <w:t>Deine „Mächtige ICH BIN Gegenwart“ ist deine Auferstehung und das Leben deines Körpers und deiner Handlungswelt in jene Vollkommenheit, die sich das Herz eines jeden Menschen so sehr wünscht.</w:t>
      </w:r>
    </w:p>
    <w:p w14:paraId="62D10375" w14:textId="77777777" w:rsidR="008C0858" w:rsidRPr="008C0858" w:rsidRDefault="008C0858" w:rsidP="003738F2"/>
    <w:p w14:paraId="230739CC" w14:textId="77777777" w:rsidR="00BF255B" w:rsidRPr="008C0858" w:rsidRDefault="00BF255B" w:rsidP="003738F2">
      <w:r w:rsidRPr="008C0858">
        <w:t>„Eine solche Freiheit, Gesundheit, Wohlstand und harmonisches Handeln werden für Amerika und die Welt entstehen, wie sie noch nie zuvor auf der Erde erlebt wurden!“</w:t>
      </w:r>
    </w:p>
    <w:p w14:paraId="1B820F8E" w14:textId="2D2E8C2B" w:rsidR="009D219D" w:rsidRDefault="009D219D" w:rsidP="003738F2">
      <w:r>
        <w:br w:type="page"/>
      </w:r>
    </w:p>
    <w:p w14:paraId="6DC406DD" w14:textId="028B343B" w:rsidR="00532D38" w:rsidRDefault="009D219D" w:rsidP="008C0858">
      <w:pPr>
        <w:pStyle w:val="Heading1"/>
      </w:pPr>
      <w:r>
        <w:t xml:space="preserve">Beispiele für </w:t>
      </w:r>
      <w:r w:rsidR="00867A87">
        <w:t>selbstgemachte</w:t>
      </w:r>
      <w:r>
        <w:t xml:space="preserve"> ICH BIN Affirmationen</w:t>
      </w:r>
    </w:p>
    <w:p w14:paraId="7126065A" w14:textId="77777777" w:rsidR="00777F08" w:rsidRDefault="00777F08" w:rsidP="0018374A">
      <w:r w:rsidRPr="00777F08">
        <w:t>ICH BIN die Liebe zu Gott in jedem meiner Gedanken, Gefühle, Worte und Handlungen.</w:t>
      </w:r>
    </w:p>
    <w:p w14:paraId="1D0A13BA" w14:textId="77777777" w:rsidR="008C0858" w:rsidRPr="00777F08" w:rsidRDefault="008C0858" w:rsidP="0018374A"/>
    <w:p w14:paraId="5ACEA68D" w14:textId="77777777" w:rsidR="00777F08" w:rsidRDefault="00777F08" w:rsidP="0018374A">
      <w:r w:rsidRPr="00777F08">
        <w:t>ICH BIN die Gegenwart der göttlichen FREUDE/Glückseligkeit den ganzen Tag.</w:t>
      </w:r>
    </w:p>
    <w:p w14:paraId="6876F110" w14:textId="77777777" w:rsidR="008C0858" w:rsidRPr="00777F08" w:rsidRDefault="008C0858" w:rsidP="0018374A"/>
    <w:p w14:paraId="44D852CD" w14:textId="10B1DA74" w:rsidR="00777F08" w:rsidRDefault="00777F08" w:rsidP="0018374A">
      <w:r w:rsidRPr="00777F08">
        <w:t>ICH BIN die wundertätige Gegenwart hier, ICH BIN die wundertätige Gegenwart dort, ICH BIN die wundertätige Gegenwart überall</w:t>
      </w:r>
      <w:r w:rsidR="00F95559">
        <w:t>.</w:t>
      </w:r>
    </w:p>
    <w:p w14:paraId="491C5775" w14:textId="77777777" w:rsidR="00496488" w:rsidRPr="00777F08" w:rsidRDefault="00496488" w:rsidP="0018374A"/>
    <w:p w14:paraId="39ED6BAC" w14:textId="511F7EB4" w:rsidR="00777F08" w:rsidRDefault="00777F08" w:rsidP="0018374A">
      <w:r w:rsidRPr="00777F08">
        <w:t>ICH BIN die Gegenwart der Wahrheit in Aktion</w:t>
      </w:r>
      <w:r w:rsidR="00496488">
        <w:t>/im Handeln</w:t>
      </w:r>
      <w:r w:rsidRPr="00777F08">
        <w:t xml:space="preserve"> zu allen Zeiten.</w:t>
      </w:r>
    </w:p>
    <w:p w14:paraId="375B45EA" w14:textId="77777777" w:rsidR="00496488" w:rsidRPr="00777F08" w:rsidRDefault="00496488" w:rsidP="0018374A"/>
    <w:p w14:paraId="64488038" w14:textId="05184F96" w:rsidR="00777F08" w:rsidRDefault="00777F08" w:rsidP="0018374A">
      <w:r w:rsidRPr="00777F08">
        <w:t>ICH BIN das Herz der Aktivität des ganzen Universums</w:t>
      </w:r>
      <w:r w:rsidR="00F95559">
        <w:t>.</w:t>
      </w:r>
    </w:p>
    <w:p w14:paraId="68EEE7E7" w14:textId="77777777" w:rsidR="00496488" w:rsidRPr="00777F08" w:rsidRDefault="00496488" w:rsidP="0018374A"/>
    <w:p w14:paraId="4C6BE346" w14:textId="77777777" w:rsidR="00777F08" w:rsidRDefault="00777F08" w:rsidP="0018374A">
      <w:r w:rsidRPr="00777F08">
        <w:t>ICH BIN die einzige Intelligenz und Gegenwart, die durch diesen Verstand denkt.</w:t>
      </w:r>
    </w:p>
    <w:p w14:paraId="544EED3C" w14:textId="77777777" w:rsidR="00496488" w:rsidRPr="00777F08" w:rsidRDefault="00496488" w:rsidP="0018374A"/>
    <w:p w14:paraId="61FAC2BA" w14:textId="77777777" w:rsidR="00777F08" w:rsidRDefault="00777F08" w:rsidP="0018374A">
      <w:r w:rsidRPr="00777F08">
        <w:t>ICH BIN die einzige Intelligenz und Gegenwart, die in (durch) diesen Körper fühlt.</w:t>
      </w:r>
    </w:p>
    <w:p w14:paraId="7D22AA07" w14:textId="77777777" w:rsidR="00496488" w:rsidRPr="00777F08" w:rsidRDefault="00496488" w:rsidP="0018374A"/>
    <w:p w14:paraId="6C0D52A7" w14:textId="77777777" w:rsidR="00777F08" w:rsidRDefault="00777F08" w:rsidP="0018374A">
      <w:r w:rsidRPr="00777F08">
        <w:t>Ich bewege mich, sehe, höre, trinke, erinnere mich, handle, drücke mich aus, liebe, lebe, arbeite, fahre, schlafe, träume, spreche, spiele (Musikinstrument, etc.)</w:t>
      </w:r>
    </w:p>
    <w:p w14:paraId="2F2D7085" w14:textId="77777777" w:rsidR="00496488" w:rsidRPr="00777F08" w:rsidRDefault="00496488" w:rsidP="0018374A"/>
    <w:p w14:paraId="5628BEE3" w14:textId="77777777" w:rsidR="00777F08" w:rsidRDefault="00777F08" w:rsidP="0018374A">
      <w:r w:rsidRPr="00777F08">
        <w:t>ICH BIN die einzige Gegenwart, die sich für diesen Körper ernährt.</w:t>
      </w:r>
    </w:p>
    <w:p w14:paraId="1EDEB516" w14:textId="77777777" w:rsidR="00496488" w:rsidRPr="00777F08" w:rsidRDefault="00496488" w:rsidP="0018374A"/>
    <w:p w14:paraId="6D75C913" w14:textId="77777777" w:rsidR="00777F08" w:rsidRDefault="00777F08" w:rsidP="0018374A">
      <w:r w:rsidRPr="00777F08">
        <w:t>Sei du vollkommen, wie dein Vater, der ICH BIN, vollkommen ist.</w:t>
      </w:r>
    </w:p>
    <w:p w14:paraId="03D266EF" w14:textId="77777777" w:rsidR="00496488" w:rsidRPr="00777F08" w:rsidRDefault="00496488" w:rsidP="0018374A"/>
    <w:p w14:paraId="5AAFC155" w14:textId="77777777" w:rsidR="00777F08" w:rsidRDefault="00777F08" w:rsidP="0018374A">
      <w:r w:rsidRPr="00F72799">
        <w:rPr>
          <w:b/>
          <w:bCs/>
        </w:rPr>
        <w:t>Es ist dasselbe</w:t>
      </w:r>
      <w:r w:rsidRPr="00777F08">
        <w:t>: Wenn man in einer Situation ist, in der man sich ärgert, dass es nicht anders gekommen ist, meist, dass nicht genau das Gegenteil eingetreten ist, dann stellt man sich dieses Gegenteil vor und stellt es neben dem, was wirklich eingetreten ist und sagt sich, es ist dasselbe und vergegenwärtigt sich, was unsere Existenz auf Erden ist, was man selbst wirklich ist und dass in diesem Licht die beiden wirklich dieselben sind.</w:t>
      </w:r>
    </w:p>
    <w:p w14:paraId="1D3B17E2" w14:textId="77777777" w:rsidR="00496488" w:rsidRPr="00777F08" w:rsidRDefault="00496488" w:rsidP="0018374A"/>
    <w:p w14:paraId="2398B538" w14:textId="6A7C45E9" w:rsidR="00777F08" w:rsidRDefault="00777F08" w:rsidP="0018374A">
      <w:r w:rsidRPr="00777F08">
        <w:t>Im Sinne von ICH BIN das, was ich sein will</w:t>
      </w:r>
      <w:r w:rsidR="00513CE5">
        <w:t>,</w:t>
      </w:r>
      <w:r w:rsidRPr="00777F08">
        <w:t xml:space="preserve"> stellt man sich vor, dass man der Verwirklichte ist, der die beiden als gleich betrachten kann.</w:t>
      </w:r>
    </w:p>
    <w:p w14:paraId="21BA1284" w14:textId="77777777" w:rsidR="00496488" w:rsidRPr="00777F08" w:rsidRDefault="00496488" w:rsidP="0018374A"/>
    <w:p w14:paraId="346CE8EE" w14:textId="4348CC70" w:rsidR="00777F08" w:rsidRPr="00777F08" w:rsidRDefault="00777F08" w:rsidP="0018374A">
      <w:r w:rsidRPr="00777F08">
        <w:t>Jetzt und hier „ICH BIN“, der</w:t>
      </w:r>
      <w:r w:rsidR="00FE7923">
        <w:t>/die</w:t>
      </w:r>
      <w:r w:rsidRPr="00777F08">
        <w:t xml:space="preserve"> alles kontrolliert.</w:t>
      </w:r>
    </w:p>
    <w:p w14:paraId="5130C628" w14:textId="77777777" w:rsidR="00777F08" w:rsidRPr="00777F08" w:rsidRDefault="00777F08" w:rsidP="0018374A"/>
    <w:p w14:paraId="572EC240" w14:textId="77777777" w:rsidR="00777F08" w:rsidRDefault="00777F08" w:rsidP="0018374A">
      <w:r w:rsidRPr="00777F08">
        <w:t>'ICH BIN' die einzige Quelle des Glücks</w:t>
      </w:r>
    </w:p>
    <w:p w14:paraId="13E0F85B" w14:textId="77777777" w:rsidR="00496488" w:rsidRPr="00777F08" w:rsidRDefault="00496488" w:rsidP="0018374A"/>
    <w:p w14:paraId="37DEE34C" w14:textId="51E97AC9" w:rsidR="00777F08" w:rsidRDefault="00777F08" w:rsidP="0018374A">
      <w:r w:rsidRPr="00777F08">
        <w:t>'ICH BIN' die einzige Quelle der Intelligenz</w:t>
      </w:r>
      <w:r w:rsidR="00F95559">
        <w:t>.</w:t>
      </w:r>
    </w:p>
    <w:p w14:paraId="40D3087B" w14:textId="77777777" w:rsidR="00496488" w:rsidRPr="00777F08" w:rsidRDefault="00496488" w:rsidP="0018374A"/>
    <w:p w14:paraId="7CC2B079" w14:textId="02F6D22B" w:rsidR="00777F08" w:rsidRDefault="00777F08" w:rsidP="0018374A">
      <w:r w:rsidRPr="00777F08">
        <w:t>'ICH BIN' die einzige Quelle der Macht</w:t>
      </w:r>
      <w:r w:rsidR="00F95559">
        <w:t>.</w:t>
      </w:r>
    </w:p>
    <w:p w14:paraId="3878C08E" w14:textId="77777777" w:rsidR="00496488" w:rsidRPr="00777F08" w:rsidRDefault="00496488" w:rsidP="0018374A"/>
    <w:p w14:paraId="53F9184D" w14:textId="7EA7B5CF" w:rsidR="00777F08" w:rsidRDefault="00777F08" w:rsidP="0018374A">
      <w:r w:rsidRPr="00777F08">
        <w:t>'ICH BIN' die einzige Quelle von Geld</w:t>
      </w:r>
      <w:r w:rsidR="00F95559">
        <w:t>.</w:t>
      </w:r>
    </w:p>
    <w:p w14:paraId="2188851D" w14:textId="77777777" w:rsidR="00496488" w:rsidRPr="00777F08" w:rsidRDefault="00496488" w:rsidP="0018374A"/>
    <w:p w14:paraId="1626360A" w14:textId="1D87D29E" w:rsidR="00777F08" w:rsidRDefault="00777F08" w:rsidP="0018374A">
      <w:r w:rsidRPr="00777F08">
        <w:t>ICH BIN“ die einzige Quelle der Gerechtigkeit</w:t>
      </w:r>
      <w:r w:rsidR="00F95559">
        <w:t>.</w:t>
      </w:r>
    </w:p>
    <w:p w14:paraId="076F79CA" w14:textId="77777777" w:rsidR="00496488" w:rsidRPr="00777F08" w:rsidRDefault="00496488" w:rsidP="0018374A"/>
    <w:p w14:paraId="52F3DEF8" w14:textId="379B20C9" w:rsidR="00777F08" w:rsidRDefault="00777F08" w:rsidP="0018374A">
      <w:r w:rsidRPr="00777F08">
        <w:t>ICH BIN die einzige Quelle der Weitsicht</w:t>
      </w:r>
      <w:r w:rsidR="00F95559">
        <w:t>.</w:t>
      </w:r>
    </w:p>
    <w:p w14:paraId="2E4255E9" w14:textId="77777777" w:rsidR="00496488" w:rsidRPr="00777F08" w:rsidRDefault="00496488" w:rsidP="0018374A"/>
    <w:p w14:paraId="70BDB8EA" w14:textId="037EEEC8" w:rsidR="00777F08" w:rsidRDefault="00777F08" w:rsidP="0018374A">
      <w:r w:rsidRPr="00777F08">
        <w:t>'ICH BIN' die einzige Quelle der Erinnerung</w:t>
      </w:r>
      <w:r w:rsidR="00F95559">
        <w:t>.</w:t>
      </w:r>
    </w:p>
    <w:p w14:paraId="34711689" w14:textId="77777777" w:rsidR="00A43974" w:rsidRDefault="00A43974" w:rsidP="0018374A"/>
    <w:p w14:paraId="7FDB0F20" w14:textId="77777777" w:rsidR="00A43974" w:rsidRPr="00A43974" w:rsidRDefault="00A43974" w:rsidP="00A43974">
      <w:r w:rsidRPr="00A43974">
        <w:rPr>
          <w:b/>
          <w:bCs/>
        </w:rPr>
        <w:t>In diese Sets mit I AM Affirmationen wurden auch einige Sätze aufgenommen, die kein I AM enthalten, wenn sie für eine erfolgreiche Lebensführung als entscheidend erachtet werden.</w:t>
      </w:r>
    </w:p>
    <w:p w14:paraId="7CC72B74" w14:textId="77777777" w:rsidR="00A43974" w:rsidRPr="00777F08" w:rsidRDefault="00A43974" w:rsidP="0018374A"/>
    <w:p w14:paraId="396BEDA2" w14:textId="77777777" w:rsidR="00777F08" w:rsidRPr="00777F08" w:rsidRDefault="00777F08" w:rsidP="0018374A"/>
    <w:sectPr w:rsidR="00777F08" w:rsidRPr="00777F08" w:rsidSect="003A70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55B"/>
    <w:rsid w:val="000072BA"/>
    <w:rsid w:val="0018374A"/>
    <w:rsid w:val="00196AF8"/>
    <w:rsid w:val="002A5D92"/>
    <w:rsid w:val="002A7ECC"/>
    <w:rsid w:val="003738F2"/>
    <w:rsid w:val="003A7088"/>
    <w:rsid w:val="0044385C"/>
    <w:rsid w:val="00496488"/>
    <w:rsid w:val="004A711A"/>
    <w:rsid w:val="004C0658"/>
    <w:rsid w:val="00513CE5"/>
    <w:rsid w:val="00532D38"/>
    <w:rsid w:val="005E786B"/>
    <w:rsid w:val="006D48E8"/>
    <w:rsid w:val="00777F08"/>
    <w:rsid w:val="0086456A"/>
    <w:rsid w:val="00867A87"/>
    <w:rsid w:val="008C0858"/>
    <w:rsid w:val="0095178E"/>
    <w:rsid w:val="009A4D9F"/>
    <w:rsid w:val="009D219D"/>
    <w:rsid w:val="009E0BDE"/>
    <w:rsid w:val="00A140D8"/>
    <w:rsid w:val="00A2658F"/>
    <w:rsid w:val="00A43974"/>
    <w:rsid w:val="00A65D88"/>
    <w:rsid w:val="00AC3364"/>
    <w:rsid w:val="00B50607"/>
    <w:rsid w:val="00B729CD"/>
    <w:rsid w:val="00BF255B"/>
    <w:rsid w:val="00CB215B"/>
    <w:rsid w:val="00D71552"/>
    <w:rsid w:val="00E54634"/>
    <w:rsid w:val="00E862A8"/>
    <w:rsid w:val="00EB5DA2"/>
    <w:rsid w:val="00ED2DFD"/>
    <w:rsid w:val="00F02836"/>
    <w:rsid w:val="00F2608A"/>
    <w:rsid w:val="00F72799"/>
    <w:rsid w:val="00F95559"/>
    <w:rsid w:val="00F95687"/>
    <w:rsid w:val="00FB465B"/>
    <w:rsid w:val="00FE792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139F0"/>
  <w15:chartTrackingRefBased/>
  <w15:docId w15:val="{9796A5A7-E1B8-442B-99E8-55F47F08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85C"/>
    <w:pPr>
      <w:spacing w:after="120" w:line="240" w:lineRule="auto"/>
    </w:pPr>
    <w:rPr>
      <w:rFonts w:ascii="Times New Roman" w:eastAsia="Times New Roman" w:hAnsi="Times New Roman" w:cs="Calibri"/>
      <w:color w:val="6600FF"/>
      <w:sz w:val="28"/>
      <w:lang w:val="de-DE" w:bidi="hi-IN"/>
    </w:rPr>
  </w:style>
  <w:style w:type="paragraph" w:styleId="Heading1">
    <w:name w:val="heading 1"/>
    <w:basedOn w:val="Normal"/>
    <w:next w:val="Normal"/>
    <w:link w:val="Heading1Char"/>
    <w:uiPriority w:val="9"/>
    <w:qFormat/>
    <w:rsid w:val="00ED2DFD"/>
    <w:pPr>
      <w:keepNext/>
      <w:keepLines/>
      <w:spacing w:before="360" w:after="80"/>
      <w:jc w:val="center"/>
      <w:outlineLvl w:val="0"/>
    </w:pPr>
    <w:rPr>
      <w:rFonts w:asciiTheme="minorHAnsi" w:eastAsiaTheme="majorEastAsia" w:hAnsiTheme="minorHAnsi" w:cstheme="majorBidi"/>
      <w:b/>
      <w:color w:val="2F5496" w:themeColor="accent1" w:themeShade="BF"/>
      <w:sz w:val="40"/>
      <w:szCs w:val="40"/>
    </w:rPr>
  </w:style>
  <w:style w:type="paragraph" w:styleId="Heading2">
    <w:name w:val="heading 2"/>
    <w:basedOn w:val="Normal"/>
    <w:next w:val="Normal"/>
    <w:link w:val="Heading2Char"/>
    <w:uiPriority w:val="9"/>
    <w:semiHidden/>
    <w:unhideWhenUsed/>
    <w:qFormat/>
    <w:rsid w:val="00BF255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F255B"/>
    <w:pPr>
      <w:keepNext/>
      <w:keepLines/>
      <w:spacing w:before="160" w:after="80"/>
      <w:outlineLvl w:val="2"/>
    </w:pPr>
    <w:rPr>
      <w:rFonts w:eastAsiaTheme="majorEastAsia"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BF255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F255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F25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F25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F25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F25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2DFD"/>
    <w:rPr>
      <w:rFonts w:eastAsiaTheme="majorEastAsia" w:cstheme="majorBidi"/>
      <w:b/>
      <w:color w:val="2F5496" w:themeColor="accent1" w:themeShade="BF"/>
      <w:sz w:val="40"/>
      <w:szCs w:val="40"/>
      <w:lang w:val="de-DE" w:bidi="hi-IN"/>
    </w:rPr>
  </w:style>
  <w:style w:type="character" w:customStyle="1" w:styleId="Heading2Char">
    <w:name w:val="Heading 2 Char"/>
    <w:basedOn w:val="DefaultParagraphFont"/>
    <w:link w:val="Heading2"/>
    <w:uiPriority w:val="9"/>
    <w:semiHidden/>
    <w:rsid w:val="00BF255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F255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F255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F255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F25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F25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F25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F255B"/>
    <w:rPr>
      <w:rFonts w:eastAsiaTheme="majorEastAsia" w:cstheme="majorBidi"/>
      <w:color w:val="272727" w:themeColor="text1" w:themeTint="D8"/>
    </w:rPr>
  </w:style>
  <w:style w:type="paragraph" w:styleId="Title">
    <w:name w:val="Title"/>
    <w:basedOn w:val="Normal"/>
    <w:next w:val="Normal"/>
    <w:link w:val="TitleChar"/>
    <w:uiPriority w:val="10"/>
    <w:qFormat/>
    <w:rsid w:val="00BF255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25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255B"/>
    <w:pPr>
      <w:numPr>
        <w:ilvl w:val="1"/>
      </w:numPr>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BF25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255B"/>
    <w:pPr>
      <w:spacing w:before="160"/>
      <w:jc w:val="center"/>
    </w:pPr>
    <w:rPr>
      <w:i/>
      <w:iCs/>
      <w:color w:val="404040" w:themeColor="text1" w:themeTint="BF"/>
    </w:rPr>
  </w:style>
  <w:style w:type="character" w:customStyle="1" w:styleId="QuoteChar">
    <w:name w:val="Quote Char"/>
    <w:basedOn w:val="DefaultParagraphFont"/>
    <w:link w:val="Quote"/>
    <w:uiPriority w:val="29"/>
    <w:rsid w:val="00BF255B"/>
    <w:rPr>
      <w:i/>
      <w:iCs/>
      <w:color w:val="404040" w:themeColor="text1" w:themeTint="BF"/>
    </w:rPr>
  </w:style>
  <w:style w:type="paragraph" w:styleId="ListParagraph">
    <w:name w:val="List Paragraph"/>
    <w:basedOn w:val="Normal"/>
    <w:uiPriority w:val="34"/>
    <w:qFormat/>
    <w:rsid w:val="00BF255B"/>
    <w:pPr>
      <w:ind w:left="720"/>
      <w:contextualSpacing/>
    </w:pPr>
  </w:style>
  <w:style w:type="character" w:styleId="IntenseEmphasis">
    <w:name w:val="Intense Emphasis"/>
    <w:basedOn w:val="DefaultParagraphFont"/>
    <w:uiPriority w:val="21"/>
    <w:qFormat/>
    <w:rsid w:val="00BF255B"/>
    <w:rPr>
      <w:i/>
      <w:iCs/>
      <w:color w:val="2F5496" w:themeColor="accent1" w:themeShade="BF"/>
    </w:rPr>
  </w:style>
  <w:style w:type="paragraph" w:styleId="IntenseQuote">
    <w:name w:val="Intense Quote"/>
    <w:basedOn w:val="Normal"/>
    <w:next w:val="Normal"/>
    <w:link w:val="IntenseQuoteChar"/>
    <w:uiPriority w:val="30"/>
    <w:qFormat/>
    <w:rsid w:val="00BF255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F255B"/>
    <w:rPr>
      <w:i/>
      <w:iCs/>
      <w:color w:val="2F5496" w:themeColor="accent1" w:themeShade="BF"/>
    </w:rPr>
  </w:style>
  <w:style w:type="character" w:styleId="IntenseReference">
    <w:name w:val="Intense Reference"/>
    <w:basedOn w:val="DefaultParagraphFont"/>
    <w:uiPriority w:val="32"/>
    <w:qFormat/>
    <w:rsid w:val="00BF255B"/>
    <w:rPr>
      <w:b/>
      <w:bCs/>
      <w:smallCaps/>
      <w:color w:val="2F5496" w:themeColor="accent1" w:themeShade="BF"/>
      <w:spacing w:val="5"/>
    </w:rPr>
  </w:style>
  <w:style w:type="paragraph" w:styleId="NormalWeb">
    <w:name w:val="Normal (Web)"/>
    <w:basedOn w:val="Normal"/>
    <w:uiPriority w:val="99"/>
    <w:unhideWhenUsed/>
    <w:rsid w:val="00BF255B"/>
    <w:pPr>
      <w:spacing w:before="100" w:beforeAutospacing="1" w:after="100" w:afterAutospacing="1"/>
    </w:pPr>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8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5777</Words>
  <Characters>32930</Characters>
  <Application>Microsoft Office Word</Application>
  <DocSecurity>0</DocSecurity>
  <Lines>274</Lines>
  <Paragraphs>77</Paragraphs>
  <ScaleCrop>false</ScaleCrop>
  <Company/>
  <LinksUpToDate>false</LinksUpToDate>
  <CharactersWithSpaces>38630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Prokop</dc:creator>
  <cp:keywords/>
  <dc:description/>
  <cp:lastModifiedBy>Bernd Prokop</cp:lastModifiedBy>
  <cp:revision>39</cp:revision>
  <dcterms:created xsi:type="dcterms:W3CDTF">2024-06-09T22:31:00Z</dcterms:created>
  <dcterms:modified xsi:type="dcterms:W3CDTF">2024-09-29T21:34:00Z</dcterms:modified>
</cp:coreProperties>
</file>